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DE56" w14:textId="42AC9826" w:rsidR="00361538" w:rsidRDefault="0036153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1C03E2" wp14:editId="7255D10E">
            <wp:simplePos x="0" y="0"/>
            <wp:positionH relativeFrom="margin">
              <wp:align>left</wp:align>
            </wp:positionH>
            <wp:positionV relativeFrom="paragraph">
              <wp:posOffset>82868</wp:posOffset>
            </wp:positionV>
            <wp:extent cx="6466840" cy="185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DCE69" w14:textId="6141EB76" w:rsidR="00167063" w:rsidRDefault="00361538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2D353A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  <w:t xml:space="preserve"> </w:t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fiction is to (read / fabrication / facts)</w:t>
      </w:r>
      <w:r w:rsidRPr="00361538">
        <w:rPr>
          <w:rFonts w:ascii="Helvetica" w:hAnsi="Helvetica" w:cs="Helvetica"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                    as</w:t>
      </w:r>
      <w:r w:rsidRPr="00361538">
        <w:rPr>
          <w:rFonts w:ascii="Helvetica" w:hAnsi="Helvetica" w:cs="Helvetica"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non-fiction is to ( accurate /  story /  memories)         </w:t>
      </w:r>
    </w:p>
    <w:p w14:paraId="38F304EE" w14:textId="5E10E9FD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9ED6C58" w14:textId="34625937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C056660" w14:textId="4B56AAF0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2.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shriek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laugh /  whisper / screech)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whimper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weak / whinge / cry )      </w:t>
      </w:r>
    </w:p>
    <w:p w14:paraId="56E891D4" w14:textId="332F4749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7CE8A1F" w14:textId="09958F7F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1AFB0225" w14:textId="117640B6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3.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bee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(hive / swarm / honey)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 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lion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(growl / mane / pride)</w:t>
      </w:r>
      <w:r>
        <w:rPr>
          <w:rFonts w:ascii="Helvetica" w:hAnsi="Helvetica" w:cs="Helvetica"/>
          <w:color w:val="2D353A"/>
        </w:rPr>
        <w:t xml:space="preserve">      </w:t>
      </w:r>
    </w:p>
    <w:p w14:paraId="009D47C2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2786F386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06682698" w14:textId="703F34CC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color w:val="2D353A"/>
          <w:sz w:val="28"/>
          <w:szCs w:val="28"/>
        </w:rPr>
        <w:t xml:space="preserve">4.   </w:t>
      </w:r>
      <w:r>
        <w:rPr>
          <w:rFonts w:ascii="Helvetica" w:hAnsi="Helvetica" w:cs="Helvetica"/>
          <w:color w:val="2D353A"/>
          <w:sz w:val="28"/>
          <w:szCs w:val="28"/>
        </w:rPr>
        <w:t xml:space="preserve">  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snake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(slither / venom / long)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snail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(shell /  crawl / track)      </w:t>
      </w:r>
    </w:p>
    <w:p w14:paraId="43D9690D" w14:textId="069FE3C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3EF20AC8" w14:textId="3D8CCC19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t xml:space="preserve">5. </w:t>
      </w:r>
      <w:r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snow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winter /  cold /  flakes)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humid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(sun / sticky / hot)        </w:t>
      </w:r>
    </w:p>
    <w:p w14:paraId="5D7EBEBC" w14:textId="62682276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4FFF05D9" w14:textId="05902EC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1A60D7B7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t>6.</w:t>
      </w:r>
      <w:r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farm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 xml:space="preserve"> 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 (goat / milk / ranch)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jungle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</w:t>
      </w:r>
      <w:r>
        <w:rPr>
          <w:rFonts w:ascii="Helvetica" w:hAnsi="Helvetica" w:cs="Helvetica"/>
          <w:b/>
          <w:color w:val="2D353A"/>
          <w:sz w:val="28"/>
          <w:szCs w:val="28"/>
        </w:rPr>
        <w:t>s to (bush / elephant / stream)</w:t>
      </w:r>
    </w:p>
    <w:p w14:paraId="7753EF2D" w14:textId="2564781E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  <w:sz w:val="28"/>
          <w:szCs w:val="28"/>
        </w:rPr>
      </w:pPr>
      <w:r w:rsidRPr="00361538">
        <w:rPr>
          <w:rFonts w:ascii="Helvetica" w:hAnsi="Helvetica" w:cs="Helvetica"/>
          <w:color w:val="2D353A"/>
          <w:sz w:val="28"/>
          <w:szCs w:val="28"/>
        </w:rPr>
        <w:t xml:space="preserve">   </w:t>
      </w:r>
    </w:p>
    <w:p w14:paraId="584626B1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  <w:sz w:val="28"/>
          <w:szCs w:val="28"/>
        </w:rPr>
      </w:pPr>
    </w:p>
    <w:p w14:paraId="1BD4CDCE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b/>
          <w:color w:val="2D353A"/>
          <w:sz w:val="28"/>
          <w:szCs w:val="28"/>
        </w:rPr>
        <w:t>7.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car 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 (path / road / water)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train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 xml:space="preserve"> 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 (track / station / footpath)</w:t>
      </w:r>
      <w:r>
        <w:rPr>
          <w:rFonts w:ascii="Helvetica" w:hAnsi="Helvetica" w:cs="Helvetica"/>
          <w:color w:val="2D353A"/>
        </w:rPr>
        <w:t>   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 xml:space="preserve">    </w:t>
      </w:r>
    </w:p>
    <w:p w14:paraId="5D4E27F8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075F2CB6" w14:textId="229D8EA6" w:rsidR="00361538" w:rsidRP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b/>
          <w:color w:val="2D353A"/>
          <w:sz w:val="28"/>
          <w:szCs w:val="28"/>
        </w:rPr>
        <w:t>   </w:t>
      </w:r>
    </w:p>
    <w:p w14:paraId="7E71038F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49AEB282" w14:textId="16E3E0E7" w:rsidR="00361538" w:rsidRPr="00586066" w:rsidRDefault="00361538" w:rsidP="00586066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  <w:r>
        <w:rPr>
          <w:rFonts w:ascii="Helvetica" w:hAnsi="Helvetica" w:cs="Helvetica"/>
          <w:color w:val="2D353A"/>
        </w:rPr>
        <w:t xml:space="preserve">   </w:t>
      </w:r>
      <w:bookmarkStart w:id="0" w:name="_GoBack"/>
      <w:bookmarkEnd w:id="0"/>
    </w:p>
    <w:p w14:paraId="0E5BB081" w14:textId="4A1D862C" w:rsidR="00EF1F3F" w:rsidRPr="00361538" w:rsidRDefault="00EF1F3F" w:rsidP="00361538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C3B09EE" w14:textId="77777777" w:rsidR="00586066" w:rsidRDefault="00586066" w:rsidP="00586066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5FF8D164" w14:textId="77777777" w:rsidR="00586066" w:rsidRDefault="00586066" w:rsidP="00586066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87C1B95" w:rsidR="007C65EB" w:rsidRPr="007C65EB" w:rsidRDefault="007C65EB" w:rsidP="00586066">
      <w:pPr>
        <w:tabs>
          <w:tab w:val="left" w:pos="990"/>
        </w:tabs>
        <w:rPr>
          <w:sz w:val="32"/>
          <w:szCs w:val="32"/>
        </w:rPr>
      </w:pP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891A" w14:textId="77777777" w:rsidR="00AB4898" w:rsidRDefault="00AB4898" w:rsidP="00CE1796">
      <w:pPr>
        <w:spacing w:after="0" w:line="240" w:lineRule="auto"/>
      </w:pPr>
      <w:r>
        <w:separator/>
      </w:r>
    </w:p>
  </w:endnote>
  <w:endnote w:type="continuationSeparator" w:id="0">
    <w:p w14:paraId="42252977" w14:textId="77777777" w:rsidR="00AB4898" w:rsidRDefault="00AB4898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3714" w14:textId="77777777" w:rsidR="00AB4898" w:rsidRDefault="00AB4898" w:rsidP="00CE1796">
      <w:pPr>
        <w:spacing w:after="0" w:line="240" w:lineRule="auto"/>
      </w:pPr>
      <w:r>
        <w:separator/>
      </w:r>
    </w:p>
  </w:footnote>
  <w:footnote w:type="continuationSeparator" w:id="0">
    <w:p w14:paraId="57131544" w14:textId="77777777" w:rsidR="00AB4898" w:rsidRDefault="00AB4898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04AA2"/>
    <w:multiLevelType w:val="hybridMultilevel"/>
    <w:tmpl w:val="7930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072B9"/>
    <w:rsid w:val="002E7BCF"/>
    <w:rsid w:val="00361538"/>
    <w:rsid w:val="003970FC"/>
    <w:rsid w:val="00494C61"/>
    <w:rsid w:val="004B1881"/>
    <w:rsid w:val="004F2973"/>
    <w:rsid w:val="00586066"/>
    <w:rsid w:val="00592DC1"/>
    <w:rsid w:val="005A6323"/>
    <w:rsid w:val="006E6B46"/>
    <w:rsid w:val="007162F3"/>
    <w:rsid w:val="007C65EB"/>
    <w:rsid w:val="00854AAD"/>
    <w:rsid w:val="00882941"/>
    <w:rsid w:val="00A717FA"/>
    <w:rsid w:val="00AB4898"/>
    <w:rsid w:val="00CE1796"/>
    <w:rsid w:val="00D85CBA"/>
    <w:rsid w:val="00DA4149"/>
    <w:rsid w:val="00DC3D2C"/>
    <w:rsid w:val="00E00D29"/>
    <w:rsid w:val="00EF1F3F"/>
    <w:rsid w:val="00F01C02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6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2024-01-25T12:53:00Z</dcterms:created>
  <dcterms:modified xsi:type="dcterms:W3CDTF">2024-01-25T12:53:00Z</dcterms:modified>
</cp:coreProperties>
</file>