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75862" w14:textId="73A515F8" w:rsidR="00167063" w:rsidRDefault="00812461" w:rsidP="00812461">
      <w:pPr>
        <w:tabs>
          <w:tab w:val="left" w:pos="990"/>
        </w:tabs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812461">
        <w:rPr>
          <w:rFonts w:ascii="Calibri" w:hAnsi="Calibri" w:cs="Calibri"/>
          <w:b/>
          <w:bCs/>
          <w:color w:val="FF0000"/>
          <w:sz w:val="36"/>
          <w:szCs w:val="36"/>
        </w:rPr>
        <w:t>Sequences</w:t>
      </w:r>
    </w:p>
    <w:p w14:paraId="1F48C6F4" w14:textId="6D929704" w:rsidR="0058430E" w:rsidRPr="0058430E" w:rsidRDefault="0058430E" w:rsidP="0058430E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 w:rsidRPr="0058430E">
        <w:rPr>
          <w:rStyle w:val="Strong"/>
          <w:rFonts w:ascii="Calibri" w:hAnsi="Calibri" w:cs="Calibri"/>
          <w:color w:val="2D353A"/>
          <w:sz w:val="28"/>
          <w:szCs w:val="28"/>
          <w:shd w:val="clear" w:color="auto" w:fill="FFFFFF"/>
        </w:rPr>
        <w:t>Select the image from the options which will continue the same sequence established by the five</w:t>
      </w:r>
      <w:r>
        <w:rPr>
          <w:rStyle w:val="Strong"/>
          <w:rFonts w:ascii="Calibri" w:hAnsi="Calibri" w:cs="Calibri"/>
          <w:color w:val="2D353A"/>
          <w:sz w:val="28"/>
          <w:szCs w:val="28"/>
          <w:shd w:val="clear" w:color="auto" w:fill="FFFFFF"/>
        </w:rPr>
        <w:t xml:space="preserve"> figures shown in each question</w:t>
      </w:r>
    </w:p>
    <w:p w14:paraId="5220196A" w14:textId="18DFDFF9" w:rsidR="0058430E" w:rsidRPr="0058430E" w:rsidRDefault="0058430E" w:rsidP="0058430E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 w:rsidRPr="0058430E">
        <w:rPr>
          <w:rFonts w:ascii="Calibri" w:hAnsi="Calibri" w:cs="Calibri"/>
          <w:bCs/>
          <w:sz w:val="28"/>
          <w:szCs w:val="28"/>
        </w:rPr>
        <w:t>1.</w:t>
      </w:r>
    </w:p>
    <w:p w14:paraId="184DCE69" w14:textId="5FA0243A" w:rsidR="00167063" w:rsidRDefault="00B72347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48A2C5" wp14:editId="04532385">
            <wp:simplePos x="0" y="0"/>
            <wp:positionH relativeFrom="margin">
              <wp:posOffset>157162</wp:posOffset>
            </wp:positionH>
            <wp:positionV relativeFrom="paragraph">
              <wp:posOffset>285750</wp:posOffset>
            </wp:positionV>
            <wp:extent cx="5728970" cy="251523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6728E" w14:textId="7C3FBA06" w:rsidR="00B72347" w:rsidRDefault="00B72347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36E59C5E" w14:textId="35368428" w:rsidR="0058430E" w:rsidRDefault="00B72347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95D2BF" wp14:editId="399F741E">
            <wp:simplePos x="0" y="0"/>
            <wp:positionH relativeFrom="margin">
              <wp:posOffset>66675</wp:posOffset>
            </wp:positionH>
            <wp:positionV relativeFrom="paragraph">
              <wp:posOffset>444500</wp:posOffset>
            </wp:positionV>
            <wp:extent cx="5767070" cy="246507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07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30E" w:rsidRPr="0058430E">
        <w:rPr>
          <w:rFonts w:ascii="Calibri" w:hAnsi="Calibri" w:cs="Calibri"/>
          <w:bCs/>
          <w:sz w:val="28"/>
          <w:szCs w:val="28"/>
        </w:rPr>
        <w:t>2.</w:t>
      </w:r>
    </w:p>
    <w:p w14:paraId="0778CEFF" w14:textId="34EF688E" w:rsidR="00B72347" w:rsidRDefault="00B72347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lastRenderedPageBreak/>
        <w:t>3.</w:t>
      </w:r>
    </w:p>
    <w:p w14:paraId="5F8AD32B" w14:textId="05E99141" w:rsidR="00B72347" w:rsidRDefault="000C5552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14FAC9B" wp14:editId="37B3C06B">
            <wp:extent cx="5731510" cy="24288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62FEB" w14:textId="0D194B40" w:rsidR="000C5552" w:rsidRDefault="000C5552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1E6899EA" w14:textId="1E82E808" w:rsidR="000C5552" w:rsidRDefault="000C5552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4.</w:t>
      </w:r>
    </w:p>
    <w:p w14:paraId="1F0C4D41" w14:textId="04D76018" w:rsidR="000C5552" w:rsidRPr="0058430E" w:rsidRDefault="000C5552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58E1D82" wp14:editId="69499D31">
            <wp:extent cx="5731510" cy="263461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5A3ED" w14:textId="181075B9" w:rsidR="0058430E" w:rsidRDefault="0058430E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3F8387E0" w14:textId="331CCAD7" w:rsidR="0058430E" w:rsidRDefault="0058430E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FA75A75" w14:textId="710B6539" w:rsidR="0058430E" w:rsidRDefault="0058430E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5D374101" w14:textId="5CA624B8" w:rsidR="00C261A3" w:rsidRPr="00C261A3" w:rsidRDefault="00C261A3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 w:rsidRPr="00C261A3">
        <w:rPr>
          <w:rFonts w:ascii="Calibri" w:hAnsi="Calibri" w:cs="Calibri"/>
          <w:bCs/>
          <w:sz w:val="28"/>
          <w:szCs w:val="28"/>
        </w:rPr>
        <w:lastRenderedPageBreak/>
        <w:t>5.</w:t>
      </w:r>
    </w:p>
    <w:p w14:paraId="6CDB7F69" w14:textId="1B057217" w:rsidR="00C261A3" w:rsidRDefault="00C261A3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3B0FFCEB" wp14:editId="31BF9D87">
            <wp:extent cx="5466408" cy="2586037"/>
            <wp:effectExtent l="0" t="0" r="127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2143" cy="259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AF69946" w14:textId="38C65DB0" w:rsidR="00C261A3" w:rsidRPr="00C261A3" w:rsidRDefault="00C261A3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EA2106" wp14:editId="466BB7F7">
            <wp:simplePos x="0" y="0"/>
            <wp:positionH relativeFrom="column">
              <wp:posOffset>-95250</wp:posOffset>
            </wp:positionH>
            <wp:positionV relativeFrom="paragraph">
              <wp:posOffset>252730</wp:posOffset>
            </wp:positionV>
            <wp:extent cx="5514975" cy="2531745"/>
            <wp:effectExtent l="0" t="0" r="9525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1A3">
        <w:rPr>
          <w:rFonts w:ascii="Calibri" w:hAnsi="Calibri" w:cs="Calibri"/>
          <w:bCs/>
          <w:sz w:val="28"/>
          <w:szCs w:val="28"/>
        </w:rPr>
        <w:t>6.</w:t>
      </w:r>
    </w:p>
    <w:p w14:paraId="6903CF1E" w14:textId="7929198E" w:rsidR="0058430E" w:rsidRPr="00C261A3" w:rsidRDefault="0058430E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</w:p>
    <w:p w14:paraId="3A61CBCC" w14:textId="77777777" w:rsidR="0058430E" w:rsidRDefault="0058430E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403C7732" w14:textId="77777777" w:rsidR="001D1A3C" w:rsidRDefault="001D1A3C" w:rsidP="001D1A3C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190E1F46" w14:textId="6AB5940D" w:rsidR="007C65EB" w:rsidRPr="007C65EB" w:rsidRDefault="001D1A3C" w:rsidP="001D1A3C">
      <w:pPr>
        <w:tabs>
          <w:tab w:val="left" w:pos="990"/>
        </w:tabs>
        <w:jc w:val="center"/>
        <w:rPr>
          <w:sz w:val="32"/>
          <w:szCs w:val="32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sectPr w:rsidR="007C65EB" w:rsidRPr="007C65E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207F0" w14:textId="77777777" w:rsidR="00AF05A6" w:rsidRDefault="00AF05A6" w:rsidP="00CE1796">
      <w:pPr>
        <w:spacing w:after="0" w:line="240" w:lineRule="auto"/>
      </w:pPr>
      <w:r>
        <w:separator/>
      </w:r>
    </w:p>
  </w:endnote>
  <w:endnote w:type="continuationSeparator" w:id="0">
    <w:p w14:paraId="4B091344" w14:textId="77777777" w:rsidR="00AF05A6" w:rsidRDefault="00AF05A6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E0069" w14:textId="77777777" w:rsidR="00AF05A6" w:rsidRDefault="00AF05A6" w:rsidP="00CE1796">
      <w:pPr>
        <w:spacing w:after="0" w:line="240" w:lineRule="auto"/>
      </w:pPr>
      <w:r>
        <w:separator/>
      </w:r>
    </w:p>
  </w:footnote>
  <w:footnote w:type="continuationSeparator" w:id="0">
    <w:p w14:paraId="58DFE2D2" w14:textId="77777777" w:rsidR="00AF05A6" w:rsidRDefault="00AF05A6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C5552"/>
    <w:rsid w:val="001469E8"/>
    <w:rsid w:val="00167063"/>
    <w:rsid w:val="001D1A3C"/>
    <w:rsid w:val="002E7BCF"/>
    <w:rsid w:val="003970FC"/>
    <w:rsid w:val="00494C61"/>
    <w:rsid w:val="004B1881"/>
    <w:rsid w:val="004F2973"/>
    <w:rsid w:val="0058430E"/>
    <w:rsid w:val="005A6323"/>
    <w:rsid w:val="00623981"/>
    <w:rsid w:val="006E6B46"/>
    <w:rsid w:val="007C65EB"/>
    <w:rsid w:val="00812461"/>
    <w:rsid w:val="00854AAD"/>
    <w:rsid w:val="00882941"/>
    <w:rsid w:val="00A717FA"/>
    <w:rsid w:val="00AF05A6"/>
    <w:rsid w:val="00B72347"/>
    <w:rsid w:val="00B8228F"/>
    <w:rsid w:val="00C261A3"/>
    <w:rsid w:val="00CE1796"/>
    <w:rsid w:val="00DA4149"/>
    <w:rsid w:val="00DC3D2C"/>
    <w:rsid w:val="00E00D29"/>
    <w:rsid w:val="00F97CD1"/>
    <w:rsid w:val="00F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84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2024-01-25T17:51:00Z</dcterms:created>
  <dcterms:modified xsi:type="dcterms:W3CDTF">2024-01-25T17:51:00Z</dcterms:modified>
</cp:coreProperties>
</file>