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C830" w14:textId="77777777" w:rsidR="00A90430" w:rsidRDefault="00A90430" w:rsidP="00EF1F3F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51175862" w14:textId="79CC0F59" w:rsidR="00167063" w:rsidRDefault="007C6917" w:rsidP="00EF1F3F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color w:val="FF0000"/>
          <w:sz w:val="36"/>
          <w:szCs w:val="36"/>
        </w:rPr>
        <w:t>Roatations</w:t>
      </w:r>
      <w:proofErr w:type="spellEnd"/>
    </w:p>
    <w:p w14:paraId="404D654D" w14:textId="269606E8" w:rsid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 w:rsidRPr="00E3024A">
        <w:rPr>
          <w:rFonts w:ascii="Calibri" w:hAnsi="Calibri" w:cs="Calibri"/>
          <w:b/>
          <w:bCs/>
          <w:sz w:val="28"/>
          <w:szCs w:val="28"/>
        </w:rPr>
        <w:t>Only ONE of the five figures on the right of th</w:t>
      </w:r>
      <w:r>
        <w:rPr>
          <w:rFonts w:ascii="Calibri" w:hAnsi="Calibri" w:cs="Calibri"/>
          <w:b/>
          <w:bCs/>
          <w:sz w:val="28"/>
          <w:szCs w:val="28"/>
        </w:rPr>
        <w:t xml:space="preserve">e dotted line can be rotated to </w:t>
      </w:r>
      <w:r w:rsidRPr="00E3024A">
        <w:rPr>
          <w:rFonts w:ascii="Calibri" w:hAnsi="Calibri" w:cs="Calibri"/>
          <w:b/>
          <w:bCs/>
          <w:sz w:val="28"/>
          <w:szCs w:val="28"/>
        </w:rPr>
        <w:t xml:space="preserve">make the figure on the left. Choose which figure can be rotated. </w:t>
      </w:r>
    </w:p>
    <w:p w14:paraId="6493B3C4" w14:textId="71A6F4F0" w:rsid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</w:p>
    <w:p w14:paraId="2D0F8FA1" w14:textId="37B864A3" w:rsid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D4FD114" wp14:editId="07ED5A93">
            <wp:extent cx="5731510" cy="11861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93A3" w14:textId="1506DDBB" w:rsid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</w:t>
      </w:r>
    </w:p>
    <w:p w14:paraId="437506E8" w14:textId="39F2DFC9" w:rsid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EEBBAD6" wp14:editId="4CA6E6D9">
            <wp:extent cx="5731510" cy="14077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EA67" w14:textId="055E7CBF" w:rsid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</w:t>
      </w:r>
    </w:p>
    <w:p w14:paraId="14E4575F" w14:textId="7B783ECB" w:rsidR="00E3024A" w:rsidRPr="00E3024A" w:rsidRDefault="00E3024A" w:rsidP="00E3024A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0DEB21" wp14:editId="6BC30C81">
            <wp:extent cx="5731510" cy="1531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CE69" w14:textId="34C39E7C" w:rsidR="00167063" w:rsidRDefault="00167063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39B0B08A" w14:textId="6029AAB9" w:rsidR="00E3024A" w:rsidRDefault="00E3024A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3987623C" w14:textId="77777777" w:rsidR="00AA6A82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7AAD6450" w14:textId="19D06846" w:rsidR="00E3024A" w:rsidRDefault="00E3024A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</w:t>
      </w:r>
    </w:p>
    <w:p w14:paraId="6B3CFC0D" w14:textId="6DB9CFD3" w:rsidR="00AA6A82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163440" wp14:editId="034D8030">
            <wp:extent cx="5731510" cy="13957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B4A3" w14:textId="77777777" w:rsidR="00AA6A82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337BC39E" w14:textId="1D765A93" w:rsidR="00AA6A82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</w:t>
      </w:r>
    </w:p>
    <w:p w14:paraId="607D6E3A" w14:textId="398F81C3" w:rsidR="00AA6A82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171F1DA" wp14:editId="52C06374">
            <wp:extent cx="5731510" cy="12280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1C2A" w14:textId="77777777" w:rsidR="00AA6A82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0C4485A8" w14:textId="72E322A5" w:rsidR="00E3024A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</w:t>
      </w:r>
    </w:p>
    <w:p w14:paraId="0E5BB081" w14:textId="4A869D49" w:rsidR="00EF1F3F" w:rsidRPr="00315481" w:rsidRDefault="00AA6A82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B8FD1F" wp14:editId="5340AABE">
            <wp:extent cx="5731510" cy="15697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E7AF" w14:textId="77777777" w:rsidR="00315481" w:rsidRDefault="00315481" w:rsidP="0031548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1C83E444" w:rsidR="007C65EB" w:rsidRPr="007C65EB" w:rsidRDefault="00315481" w:rsidP="00315481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FDEC" w14:textId="77777777" w:rsidR="00060D34" w:rsidRDefault="00060D34" w:rsidP="00CE1796">
      <w:pPr>
        <w:spacing w:after="0" w:line="240" w:lineRule="auto"/>
      </w:pPr>
      <w:r>
        <w:separator/>
      </w:r>
    </w:p>
  </w:endnote>
  <w:endnote w:type="continuationSeparator" w:id="0">
    <w:p w14:paraId="2A349849" w14:textId="77777777" w:rsidR="00060D34" w:rsidRDefault="00060D34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E3CF" w14:textId="77777777" w:rsidR="00060D34" w:rsidRDefault="00060D34" w:rsidP="00CE1796">
      <w:pPr>
        <w:spacing w:after="0" w:line="240" w:lineRule="auto"/>
      </w:pPr>
      <w:r>
        <w:separator/>
      </w:r>
    </w:p>
  </w:footnote>
  <w:footnote w:type="continuationSeparator" w:id="0">
    <w:p w14:paraId="72550CB7" w14:textId="77777777" w:rsidR="00060D34" w:rsidRDefault="00060D34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60D34"/>
    <w:rsid w:val="0011038A"/>
    <w:rsid w:val="001469E8"/>
    <w:rsid w:val="00167063"/>
    <w:rsid w:val="002E7BCF"/>
    <w:rsid w:val="00315481"/>
    <w:rsid w:val="003970FC"/>
    <w:rsid w:val="00494C61"/>
    <w:rsid w:val="004B1881"/>
    <w:rsid w:val="004F2973"/>
    <w:rsid w:val="005A6323"/>
    <w:rsid w:val="006E6B46"/>
    <w:rsid w:val="007162F3"/>
    <w:rsid w:val="007824D3"/>
    <w:rsid w:val="007C65EB"/>
    <w:rsid w:val="007C6917"/>
    <w:rsid w:val="00854AAD"/>
    <w:rsid w:val="00882941"/>
    <w:rsid w:val="00A717FA"/>
    <w:rsid w:val="00A90430"/>
    <w:rsid w:val="00AA6A82"/>
    <w:rsid w:val="00CE1796"/>
    <w:rsid w:val="00DA4149"/>
    <w:rsid w:val="00DC3D2C"/>
    <w:rsid w:val="00E00D29"/>
    <w:rsid w:val="00E3024A"/>
    <w:rsid w:val="00EF1F3F"/>
    <w:rsid w:val="00EF3191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2024-01-25T17:49:00Z</dcterms:created>
  <dcterms:modified xsi:type="dcterms:W3CDTF">2024-01-25T17:49:00Z</dcterms:modified>
</cp:coreProperties>
</file>