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9EE4" w14:textId="00A68E72" w:rsidR="00B2502F" w:rsidRDefault="007F6B1D" w:rsidP="00B2502F">
      <w:pPr>
        <w:tabs>
          <w:tab w:val="left" w:pos="990"/>
        </w:tabs>
        <w:jc w:val="center"/>
        <w:rPr>
          <w:b/>
          <w:bCs/>
          <w:sz w:val="36"/>
          <w:szCs w:val="36"/>
        </w:rPr>
      </w:pPr>
      <w:r w:rsidRPr="007F6EFE">
        <w:rPr>
          <w:b/>
          <w:bCs/>
          <w:color w:val="FF0000"/>
          <w:sz w:val="36"/>
          <w:szCs w:val="36"/>
        </w:rPr>
        <w:t>Odd one out</w:t>
      </w:r>
    </w:p>
    <w:p w14:paraId="4CE857AD" w14:textId="31A50E3C" w:rsidR="000A73EA" w:rsidRDefault="007F6EFE" w:rsidP="00B2502F">
      <w:pPr>
        <w:tabs>
          <w:tab w:val="left" w:pos="990"/>
        </w:tabs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4EFE69" wp14:editId="7BCF44B6">
            <wp:simplePos x="0" y="0"/>
            <wp:positionH relativeFrom="margin">
              <wp:align>center</wp:align>
            </wp:positionH>
            <wp:positionV relativeFrom="paragraph">
              <wp:posOffset>804545</wp:posOffset>
            </wp:positionV>
            <wp:extent cx="6147435" cy="18288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EFE">
        <w:rPr>
          <w:b/>
          <w:bCs/>
          <w:sz w:val="28"/>
          <w:szCs w:val="28"/>
        </w:rPr>
        <w:t>From the 5 images shown, choose the image that looks least like the other four</w:t>
      </w:r>
      <w:r>
        <w:rPr>
          <w:b/>
          <w:bCs/>
          <w:sz w:val="36"/>
          <w:szCs w:val="36"/>
        </w:rPr>
        <w:t xml:space="preserve">. </w:t>
      </w:r>
    </w:p>
    <w:p w14:paraId="5EF18CF8" w14:textId="224AFBA8" w:rsidR="000A73EA" w:rsidRDefault="000A73EA" w:rsidP="00B2502F">
      <w:pPr>
        <w:tabs>
          <w:tab w:val="left" w:pos="990"/>
        </w:tabs>
        <w:rPr>
          <w:b/>
          <w:bCs/>
          <w:sz w:val="36"/>
          <w:szCs w:val="36"/>
        </w:rPr>
      </w:pPr>
    </w:p>
    <w:p w14:paraId="2FFC9289" w14:textId="1025FD93" w:rsidR="00B2502F" w:rsidRDefault="007F6EFE" w:rsidP="00B2502F">
      <w:pPr>
        <w:tabs>
          <w:tab w:val="left" w:pos="990"/>
        </w:tabs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0024C3" wp14:editId="59A9F99C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5820410" cy="24955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58C8A" w14:textId="4AC559EF" w:rsidR="00B2502F" w:rsidRPr="00B2502F" w:rsidRDefault="00B2502F" w:rsidP="00B2502F">
      <w:pPr>
        <w:tabs>
          <w:tab w:val="left" w:pos="990"/>
        </w:tabs>
        <w:rPr>
          <w:bCs/>
          <w:sz w:val="28"/>
          <w:szCs w:val="28"/>
        </w:rPr>
      </w:pPr>
    </w:p>
    <w:p w14:paraId="18490810" w14:textId="4374EDF3" w:rsidR="00E764A2" w:rsidRDefault="00E764A2" w:rsidP="005A6323">
      <w:pPr>
        <w:tabs>
          <w:tab w:val="left" w:pos="990"/>
        </w:tabs>
        <w:rPr>
          <w:b/>
          <w:bCs/>
          <w:sz w:val="36"/>
          <w:szCs w:val="36"/>
        </w:rPr>
      </w:pPr>
    </w:p>
    <w:p w14:paraId="217AE634" w14:textId="7699F963" w:rsidR="00E764A2" w:rsidRDefault="00E764A2" w:rsidP="005A6323">
      <w:pPr>
        <w:tabs>
          <w:tab w:val="left" w:pos="990"/>
        </w:tabs>
        <w:rPr>
          <w:b/>
          <w:bCs/>
          <w:sz w:val="36"/>
          <w:szCs w:val="36"/>
        </w:rPr>
      </w:pPr>
    </w:p>
    <w:p w14:paraId="0BD92B5F" w14:textId="67E06488" w:rsidR="00816FC4" w:rsidRPr="00FB272C" w:rsidRDefault="00FB272C" w:rsidP="005A6323">
      <w:pPr>
        <w:tabs>
          <w:tab w:val="left" w:pos="990"/>
        </w:tabs>
        <w:rPr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DE0D74C" wp14:editId="40DA9488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5191125" cy="14027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72C">
        <w:rPr>
          <w:b/>
          <w:bCs/>
          <w:sz w:val="28"/>
          <w:szCs w:val="28"/>
        </w:rPr>
        <w:t>1.</w:t>
      </w:r>
    </w:p>
    <w:p w14:paraId="7F27972C" w14:textId="2DA07C64" w:rsidR="00181C02" w:rsidRPr="00816FC4" w:rsidRDefault="00816FC4" w:rsidP="00816FC4">
      <w:pPr>
        <w:tabs>
          <w:tab w:val="left" w:pos="990"/>
        </w:tabs>
        <w:rPr>
          <w:b/>
          <w:bCs/>
          <w:sz w:val="36"/>
          <w:szCs w:val="36"/>
        </w:rPr>
      </w:pPr>
      <w:r w:rsidRPr="00D70BC5">
        <w:rPr>
          <w:b/>
          <w:bCs/>
          <w:sz w:val="28"/>
          <w:szCs w:val="28"/>
        </w:rPr>
        <w:t>2.</w:t>
      </w:r>
      <w:r>
        <w:rPr>
          <w:b/>
          <w:bCs/>
          <w:sz w:val="36"/>
          <w:szCs w:val="36"/>
        </w:rPr>
        <w:t xml:space="preserve"> </w:t>
      </w:r>
      <w:r w:rsidR="00BB1FB6">
        <w:rPr>
          <w:noProof/>
          <w:lang w:eastAsia="en-GB"/>
        </w:rPr>
        <w:drawing>
          <wp:inline distT="0" distB="0" distL="0" distR="0" wp14:anchorId="45C1651C" wp14:editId="129F8BF6">
            <wp:extent cx="5731510" cy="12109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7C1E" w14:textId="7920746C" w:rsidR="00181C02" w:rsidRPr="00D70BC5" w:rsidRDefault="00BB1FB6" w:rsidP="00181C02">
      <w:pPr>
        <w:tabs>
          <w:tab w:val="left" w:pos="990"/>
        </w:tabs>
        <w:rPr>
          <w:b/>
          <w:bCs/>
          <w:sz w:val="28"/>
          <w:szCs w:val="28"/>
        </w:rPr>
      </w:pPr>
      <w:r w:rsidRPr="00D70BC5">
        <w:rPr>
          <w:b/>
          <w:bCs/>
          <w:sz w:val="28"/>
          <w:szCs w:val="28"/>
        </w:rPr>
        <w:t>3.</w:t>
      </w:r>
    </w:p>
    <w:p w14:paraId="3B5644F6" w14:textId="4864F4D1" w:rsidR="00E764A2" w:rsidRDefault="00D70BC5" w:rsidP="00181C02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FF7373C" wp14:editId="2BE6FDE5">
            <wp:extent cx="5731510" cy="15182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9218" w14:textId="5E1CD3C8" w:rsidR="00D70BC5" w:rsidRDefault="00D70BC5" w:rsidP="00181C02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4.</w:t>
      </w:r>
    </w:p>
    <w:p w14:paraId="21E5CE83" w14:textId="45B60CA7" w:rsidR="00E764A2" w:rsidRDefault="00E764A2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CB2CE4" wp14:editId="3259545F">
            <wp:extent cx="5731510" cy="15970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70E9" w14:textId="52FD1726" w:rsidR="00E764A2" w:rsidRDefault="00E764A2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A5F4254" wp14:editId="526E0178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5731510" cy="158305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5.</w:t>
      </w:r>
    </w:p>
    <w:p w14:paraId="334871BD" w14:textId="1BFBD7D2" w:rsidR="00FB272C" w:rsidRPr="00FB272C" w:rsidRDefault="00FB272C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FB272C">
        <w:rPr>
          <w:rFonts w:ascii="Calibri" w:hAnsi="Calibri" w:cs="Calibri"/>
          <w:b/>
          <w:bCs/>
          <w:color w:val="000000" w:themeColor="text1"/>
          <w:sz w:val="28"/>
          <w:szCs w:val="28"/>
        </w:rPr>
        <w:t>6.</w:t>
      </w:r>
    </w:p>
    <w:p w14:paraId="27935DFF" w14:textId="093B9A89" w:rsidR="00FB272C" w:rsidRDefault="00FB272C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EA42A8C" wp14:editId="23534EDA">
            <wp:extent cx="5731510" cy="155067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1703" w14:textId="116710C8" w:rsidR="00181C02" w:rsidRDefault="00181C0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315101A" w14:textId="77777777" w:rsidR="0066403D" w:rsidRDefault="0066403D" w:rsidP="0066403D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6A17926E" w:rsidR="007C65EB" w:rsidRPr="007C65EB" w:rsidRDefault="0066403D" w:rsidP="0066403D">
      <w:pPr>
        <w:tabs>
          <w:tab w:val="left" w:pos="990"/>
        </w:tabs>
        <w:jc w:val="center"/>
        <w:rPr>
          <w:sz w:val="32"/>
          <w:szCs w:val="32"/>
        </w:rPr>
      </w:pPr>
      <w:hyperlink r:id="rId15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  <w:bookmarkStart w:id="0" w:name="_GoBack"/>
      <w:bookmarkEnd w:id="0"/>
    </w:p>
    <w:sectPr w:rsidR="007C65EB" w:rsidRPr="007C65E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FEF7" w14:textId="77777777" w:rsidR="00CF576C" w:rsidRDefault="00CF576C" w:rsidP="00CE1796">
      <w:pPr>
        <w:spacing w:after="0" w:line="240" w:lineRule="auto"/>
      </w:pPr>
      <w:r>
        <w:separator/>
      </w:r>
    </w:p>
  </w:endnote>
  <w:endnote w:type="continuationSeparator" w:id="0">
    <w:p w14:paraId="24DFDECB" w14:textId="77777777" w:rsidR="00CF576C" w:rsidRDefault="00CF576C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7491" w14:textId="77777777" w:rsidR="00CF576C" w:rsidRDefault="00CF576C" w:rsidP="00CE1796">
      <w:pPr>
        <w:spacing w:after="0" w:line="240" w:lineRule="auto"/>
      </w:pPr>
      <w:r>
        <w:separator/>
      </w:r>
    </w:p>
  </w:footnote>
  <w:footnote w:type="continuationSeparator" w:id="0">
    <w:p w14:paraId="4B71B52D" w14:textId="77777777" w:rsidR="00CF576C" w:rsidRDefault="00CF576C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297"/>
    <w:multiLevelType w:val="hybridMultilevel"/>
    <w:tmpl w:val="24E60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53383"/>
    <w:multiLevelType w:val="hybridMultilevel"/>
    <w:tmpl w:val="FB2EB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438F0"/>
    <w:rsid w:val="000A73EA"/>
    <w:rsid w:val="001469E8"/>
    <w:rsid w:val="00181C02"/>
    <w:rsid w:val="002C2492"/>
    <w:rsid w:val="00352F06"/>
    <w:rsid w:val="003970FC"/>
    <w:rsid w:val="00494C61"/>
    <w:rsid w:val="004B1881"/>
    <w:rsid w:val="004F2973"/>
    <w:rsid w:val="005A6323"/>
    <w:rsid w:val="0066403D"/>
    <w:rsid w:val="006E6B46"/>
    <w:rsid w:val="007A200A"/>
    <w:rsid w:val="007C65EB"/>
    <w:rsid w:val="007F6B1D"/>
    <w:rsid w:val="007F6EFE"/>
    <w:rsid w:val="00816FC4"/>
    <w:rsid w:val="00854AAD"/>
    <w:rsid w:val="00882941"/>
    <w:rsid w:val="008F6D2A"/>
    <w:rsid w:val="00952D20"/>
    <w:rsid w:val="009C3719"/>
    <w:rsid w:val="00B2502F"/>
    <w:rsid w:val="00B4414B"/>
    <w:rsid w:val="00BB1FB6"/>
    <w:rsid w:val="00CE1796"/>
    <w:rsid w:val="00CF576C"/>
    <w:rsid w:val="00D535EF"/>
    <w:rsid w:val="00D70BC5"/>
    <w:rsid w:val="00DA4149"/>
    <w:rsid w:val="00DC3D2C"/>
    <w:rsid w:val="00E00D29"/>
    <w:rsid w:val="00E764A2"/>
    <w:rsid w:val="00F97CD1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smart-stepz.com/free-learning-resources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2024-01-25T17:41:00Z</dcterms:created>
  <dcterms:modified xsi:type="dcterms:W3CDTF">2024-01-25T17:41:00Z</dcterms:modified>
</cp:coreProperties>
</file>