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DCE69" w14:textId="7EA9E99E" w:rsidR="00167063" w:rsidRDefault="00816C8B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F39ACC5" wp14:editId="6FE9FD5E">
            <wp:extent cx="5731510" cy="23444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4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456F2" w14:textId="704654B3" w:rsidR="00816C8B" w:rsidRDefault="00816C8B" w:rsidP="005A6323">
      <w:pPr>
        <w:tabs>
          <w:tab w:val="left" w:pos="990"/>
        </w:tabs>
        <w:rPr>
          <w:noProof/>
          <w:lang w:eastAsia="en-GB"/>
        </w:rPr>
      </w:pPr>
    </w:p>
    <w:p w14:paraId="552C5BE0" w14:textId="0FEEB314" w:rsidR="00816C8B" w:rsidRPr="003A0005" w:rsidRDefault="00816C8B" w:rsidP="00816C8B">
      <w:pPr>
        <w:pStyle w:val="ListParagraph"/>
        <w:numPr>
          <w:ilvl w:val="0"/>
          <w:numId w:val="5"/>
        </w:num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  <w:r w:rsidRPr="00816C8B">
        <w:rPr>
          <w:rStyle w:val="Strong"/>
          <w:rFonts w:ascii="Helvetica" w:hAnsi="Helvetica" w:cs="Helvetica"/>
          <w:color w:val="2D353A"/>
          <w:sz w:val="28"/>
          <w:szCs w:val="28"/>
        </w:rPr>
        <w:t>(89 [ 38 ] 61)              (77 [ 46 ] 41)               (61 [ ? ] 13)</w:t>
      </w:r>
    </w:p>
    <w:p w14:paraId="5926302C" w14:textId="016CFD19" w:rsidR="003A0005" w:rsidRDefault="003A0005" w:rsidP="003A0005">
      <w:p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</w:p>
    <w:p w14:paraId="54EFA7B5" w14:textId="4EA22603" w:rsidR="00816C8B" w:rsidRDefault="003A0005" w:rsidP="00816C8B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  <w:t xml:space="preserve">                                </w:t>
      </w:r>
    </w:p>
    <w:p w14:paraId="19781E7D" w14:textId="18B7AB15" w:rsidR="00816C8B" w:rsidRPr="00801CB5" w:rsidRDefault="00801CB5" w:rsidP="00816C8B">
      <w:pPr>
        <w:pStyle w:val="ListParagraph"/>
        <w:numPr>
          <w:ilvl w:val="0"/>
          <w:numId w:val="5"/>
        </w:num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  <w:r w:rsidRPr="00801CB5">
        <w:rPr>
          <w:rStyle w:val="Strong"/>
          <w:rFonts w:ascii="Helvetica" w:hAnsi="Helvetica" w:cs="Helvetica"/>
          <w:color w:val="2D353A"/>
          <w:sz w:val="28"/>
          <w:szCs w:val="28"/>
        </w:rPr>
        <w:t>( 7 [ 77 ] 22 )             ( 69 [ 138 ] 4 )            ( 79 [ ? ] 6 )</w:t>
      </w:r>
    </w:p>
    <w:p w14:paraId="64BB8498" w14:textId="77777777" w:rsidR="00801CB5" w:rsidRPr="00801CB5" w:rsidRDefault="00801CB5" w:rsidP="00801CB5">
      <w:pPr>
        <w:pStyle w:val="ListParagraph"/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</w:p>
    <w:p w14:paraId="592B146D" w14:textId="77777777" w:rsidR="00801CB5" w:rsidRPr="004C154E" w:rsidRDefault="00801CB5" w:rsidP="004C154E">
      <w:p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</w:p>
    <w:p w14:paraId="15463D07" w14:textId="77777777" w:rsidR="00801CB5" w:rsidRPr="00801CB5" w:rsidRDefault="00801CB5" w:rsidP="00801CB5">
      <w:pPr>
        <w:pStyle w:val="ListParagraph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74CDC688" w14:textId="13397441" w:rsidR="00801CB5" w:rsidRPr="00801CB5" w:rsidRDefault="00801CB5" w:rsidP="00816C8B">
      <w:pPr>
        <w:pStyle w:val="ListParagraph"/>
        <w:numPr>
          <w:ilvl w:val="0"/>
          <w:numId w:val="5"/>
        </w:num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801CB5">
        <w:rPr>
          <w:rStyle w:val="Strong"/>
          <w:rFonts w:ascii="Helvetica" w:hAnsi="Helvetica" w:cs="Helvetica"/>
          <w:color w:val="2D353A"/>
          <w:sz w:val="28"/>
          <w:szCs w:val="28"/>
        </w:rPr>
        <w:t>( 42[ 45 ] 132 )           ( 31 [ 21 ] 73 )            ( 86 [ ? ] 124 )</w:t>
      </w:r>
    </w:p>
    <w:p w14:paraId="230E2540" w14:textId="4F3210E7" w:rsidR="008A0E30" w:rsidRDefault="008A0E30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4EBF413D" w14:textId="77777777" w:rsidR="004C154E" w:rsidRDefault="004C154E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57BBC0A4" w14:textId="1F271B2D" w:rsidR="008A0E30" w:rsidRPr="00E20228" w:rsidRDefault="008A0E30" w:rsidP="008A0E30">
      <w:pPr>
        <w:pStyle w:val="ListParagraph"/>
        <w:numPr>
          <w:ilvl w:val="0"/>
          <w:numId w:val="5"/>
        </w:num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  <w:r w:rsidRPr="008A0E30">
        <w:rPr>
          <w:rStyle w:val="Strong"/>
          <w:rFonts w:ascii="Helvetica" w:hAnsi="Helvetica" w:cs="Helvetica"/>
          <w:color w:val="2D353A"/>
          <w:sz w:val="28"/>
          <w:szCs w:val="28"/>
        </w:rPr>
        <w:t>( 96 [ 4 ] 12 )         </w:t>
      </w:r>
      <w:r>
        <w:rPr>
          <w:rStyle w:val="Strong"/>
          <w:rFonts w:ascii="Helvetica" w:hAnsi="Helvetica" w:cs="Helvetica"/>
          <w:color w:val="2D353A"/>
          <w:sz w:val="28"/>
          <w:szCs w:val="28"/>
        </w:rPr>
        <w:t xml:space="preserve">     </w:t>
      </w:r>
      <w:r w:rsidRPr="008A0E30">
        <w:rPr>
          <w:rStyle w:val="Strong"/>
          <w:rFonts w:ascii="Helvetica" w:hAnsi="Helvetica" w:cs="Helvetica"/>
          <w:color w:val="2D353A"/>
          <w:sz w:val="28"/>
          <w:szCs w:val="28"/>
        </w:rPr>
        <w:t xml:space="preserve"> ( 72 [ 9 ] 4 )          </w:t>
      </w:r>
      <w:r>
        <w:rPr>
          <w:rStyle w:val="Strong"/>
          <w:rFonts w:ascii="Helvetica" w:hAnsi="Helvetica" w:cs="Helvetica"/>
          <w:color w:val="2D353A"/>
          <w:sz w:val="28"/>
          <w:szCs w:val="28"/>
        </w:rPr>
        <w:t xml:space="preserve">     </w:t>
      </w:r>
      <w:r w:rsidRPr="008A0E30">
        <w:rPr>
          <w:rStyle w:val="Strong"/>
          <w:rFonts w:ascii="Helvetica" w:hAnsi="Helvetica" w:cs="Helvetica"/>
          <w:color w:val="2D353A"/>
          <w:sz w:val="28"/>
          <w:szCs w:val="28"/>
        </w:rPr>
        <w:t>  ( 84 [ ? ] 6 )</w:t>
      </w:r>
    </w:p>
    <w:p w14:paraId="3A4A5DE5" w14:textId="2B773D03" w:rsidR="00E20228" w:rsidRDefault="00E20228" w:rsidP="00E20228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186C5BEE" w14:textId="77777777" w:rsidR="00E20228" w:rsidRDefault="00E20228" w:rsidP="00E20228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045071A0" w14:textId="64DF58AD" w:rsidR="00E20228" w:rsidRPr="00E20228" w:rsidRDefault="00E20228" w:rsidP="00E20228">
      <w:pPr>
        <w:pStyle w:val="ListParagraph"/>
        <w:numPr>
          <w:ilvl w:val="0"/>
          <w:numId w:val="5"/>
        </w:num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  <w:r w:rsidRPr="00E20228">
        <w:rPr>
          <w:rStyle w:val="Strong"/>
          <w:rFonts w:ascii="Helvetica" w:hAnsi="Helvetica" w:cs="Helvetica"/>
          <w:color w:val="2D353A"/>
          <w:sz w:val="28"/>
          <w:szCs w:val="28"/>
        </w:rPr>
        <w:t xml:space="preserve">(16 [ 48 ] 6 )          </w:t>
      </w:r>
      <w:r>
        <w:rPr>
          <w:rStyle w:val="Strong"/>
          <w:rFonts w:ascii="Helvetica" w:hAnsi="Helvetica" w:cs="Helvetica"/>
          <w:color w:val="2D353A"/>
          <w:sz w:val="28"/>
          <w:szCs w:val="28"/>
        </w:rPr>
        <w:t xml:space="preserve">      </w:t>
      </w:r>
      <w:r w:rsidRPr="00E20228">
        <w:rPr>
          <w:rStyle w:val="Strong"/>
          <w:rFonts w:ascii="Helvetica" w:hAnsi="Helvetica" w:cs="Helvetica"/>
          <w:color w:val="2D353A"/>
          <w:sz w:val="28"/>
          <w:szCs w:val="28"/>
        </w:rPr>
        <w:t xml:space="preserve">( 34 [ 51 ] 3 )          </w:t>
      </w:r>
      <w:r>
        <w:rPr>
          <w:rStyle w:val="Strong"/>
          <w:rFonts w:ascii="Helvetica" w:hAnsi="Helvetica" w:cs="Helvetica"/>
          <w:color w:val="2D353A"/>
          <w:sz w:val="28"/>
          <w:szCs w:val="28"/>
        </w:rPr>
        <w:t xml:space="preserve">     </w:t>
      </w:r>
      <w:r w:rsidRPr="00E20228">
        <w:rPr>
          <w:rStyle w:val="Strong"/>
          <w:rFonts w:ascii="Helvetica" w:hAnsi="Helvetica" w:cs="Helvetica"/>
          <w:color w:val="2D353A"/>
          <w:sz w:val="28"/>
          <w:szCs w:val="28"/>
        </w:rPr>
        <w:t>( 78 [ ? ] 3 )</w:t>
      </w:r>
    </w:p>
    <w:p w14:paraId="6759CDE5" w14:textId="086D4036" w:rsidR="00E20228" w:rsidRDefault="00E20228" w:rsidP="00E20228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6245041F" w14:textId="77777777" w:rsidR="00E20228" w:rsidRDefault="00E20228" w:rsidP="00E20228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7D462C3E" w14:textId="60968BEC" w:rsidR="00E20228" w:rsidRPr="00E20228" w:rsidRDefault="00E20228" w:rsidP="00E20228">
      <w:pPr>
        <w:pStyle w:val="ListParagraph"/>
        <w:numPr>
          <w:ilvl w:val="0"/>
          <w:numId w:val="5"/>
        </w:num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  <w:r w:rsidRPr="00E20228">
        <w:rPr>
          <w:rStyle w:val="Strong"/>
          <w:rFonts w:ascii="Helvetica" w:hAnsi="Helvetica" w:cs="Helvetica"/>
          <w:color w:val="2D353A"/>
          <w:sz w:val="28"/>
          <w:szCs w:val="28"/>
        </w:rPr>
        <w:t>( 84 [ 17 ] 7 )                  ( 121 [ 16 ] 11 )                 ( 213 [ ? ]  71 )</w:t>
      </w:r>
    </w:p>
    <w:p w14:paraId="0A82CF3A" w14:textId="12F83F6C" w:rsidR="00E20228" w:rsidRDefault="00E20228" w:rsidP="00E20228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58A5C02A" w14:textId="69C9F25B" w:rsidR="00E20228" w:rsidRDefault="00E20228" w:rsidP="00E20228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03638ADE" w14:textId="62D5E247" w:rsidR="00E20228" w:rsidRPr="00505ECF" w:rsidRDefault="00E20228" w:rsidP="00E20228">
      <w:pPr>
        <w:pStyle w:val="ListParagraph"/>
        <w:numPr>
          <w:ilvl w:val="0"/>
          <w:numId w:val="5"/>
        </w:num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  <w:r w:rsidRPr="00E20228">
        <w:rPr>
          <w:rStyle w:val="Strong"/>
          <w:rFonts w:ascii="Helvetica" w:hAnsi="Helvetica" w:cs="Helvetica"/>
          <w:color w:val="2D353A"/>
          <w:sz w:val="28"/>
          <w:szCs w:val="28"/>
        </w:rPr>
        <w:t xml:space="preserve">(13 [ 55 ] 143)                (18  [ 45 ] 162)              (9 [ ? ] 72) </w:t>
      </w:r>
    </w:p>
    <w:p w14:paraId="4256BAC6" w14:textId="5DA97F81" w:rsidR="00505ECF" w:rsidRDefault="00505ECF" w:rsidP="00505ECF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4A8D68A1" w14:textId="2DF3D07D" w:rsidR="00505ECF" w:rsidRDefault="00505ECF" w:rsidP="00505ECF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7D9229BE" w14:textId="1B97F636" w:rsidR="00505ECF" w:rsidRPr="00505ECF" w:rsidRDefault="00505ECF" w:rsidP="00505ECF">
      <w:pPr>
        <w:pStyle w:val="ListParagraph"/>
        <w:numPr>
          <w:ilvl w:val="0"/>
          <w:numId w:val="5"/>
        </w:num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  <w:r w:rsidRPr="00505ECF">
        <w:rPr>
          <w:rStyle w:val="Strong"/>
          <w:rFonts w:ascii="Helvetica" w:hAnsi="Helvetica" w:cs="Helvetica"/>
          <w:color w:val="2D353A"/>
          <w:sz w:val="28"/>
          <w:szCs w:val="28"/>
        </w:rPr>
        <w:t>( 60 [ 25 ] 78 )                  ( 27 [ 32 ] 52 )                  ( 18 [ ? ] 82 )</w:t>
      </w:r>
    </w:p>
    <w:p w14:paraId="2FCD3921" w14:textId="685C7CD8" w:rsidR="00505ECF" w:rsidRDefault="00505ECF" w:rsidP="00505ECF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3F2E594A" w14:textId="70243828" w:rsidR="00505ECF" w:rsidRDefault="00505ECF" w:rsidP="00505ECF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388B534A" w14:textId="73F12A7B" w:rsidR="00505ECF" w:rsidRPr="00505ECF" w:rsidRDefault="00505ECF" w:rsidP="00505ECF">
      <w:pPr>
        <w:pStyle w:val="ListParagraph"/>
        <w:numPr>
          <w:ilvl w:val="0"/>
          <w:numId w:val="5"/>
        </w:num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  <w:r w:rsidRPr="00505ECF">
        <w:rPr>
          <w:rStyle w:val="Strong"/>
          <w:rFonts w:ascii="Helvetica" w:hAnsi="Helvetica" w:cs="Helvetica"/>
          <w:color w:val="2D353A"/>
          <w:sz w:val="28"/>
          <w:szCs w:val="28"/>
        </w:rPr>
        <w:t>( 90 [ 21 ] 30 )                  ( 48 [ 28 ] 12 )                  ( 45 [ ? ] 9 )</w:t>
      </w:r>
    </w:p>
    <w:p w14:paraId="05F79E62" w14:textId="09A55844" w:rsidR="00505ECF" w:rsidRDefault="00505ECF" w:rsidP="00505ECF">
      <w:p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</w:p>
    <w:p w14:paraId="2737E506" w14:textId="77777777" w:rsidR="00505ECF" w:rsidRPr="00505ECF" w:rsidRDefault="00505ECF" w:rsidP="00505ECF">
      <w:p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</w:p>
    <w:p w14:paraId="6CCE13AA" w14:textId="648D8D1F" w:rsidR="00505ECF" w:rsidRPr="00505ECF" w:rsidRDefault="00505ECF" w:rsidP="00505ECF">
      <w:pPr>
        <w:pStyle w:val="ListParagraph"/>
        <w:numPr>
          <w:ilvl w:val="0"/>
          <w:numId w:val="5"/>
        </w:num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505ECF">
        <w:rPr>
          <w:rStyle w:val="Strong"/>
          <w:rFonts w:ascii="Helvetica" w:hAnsi="Helvetica" w:cs="Helvetica"/>
          <w:color w:val="2D353A"/>
          <w:sz w:val="28"/>
          <w:szCs w:val="28"/>
        </w:rPr>
        <w:t>( 75 [ 58 ] 5 )                     ( 67 [ 26 ] 29 )              ( 54 [ ? ] 18 )</w:t>
      </w:r>
    </w:p>
    <w:p w14:paraId="44302B0B" w14:textId="062C7841" w:rsidR="00505ECF" w:rsidRPr="00505ECF" w:rsidRDefault="00505ECF" w:rsidP="00505ECF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0E5BB081" w14:textId="65F0F76C" w:rsidR="00EF1F3F" w:rsidRDefault="00EF1F3F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6850E69D" w14:textId="77777777" w:rsidR="00505ECF" w:rsidRDefault="00505ECF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45FA3D90" w14:textId="07A677C7" w:rsidR="005A6323" w:rsidRDefault="005A6323" w:rsidP="005A6323">
      <w:pPr>
        <w:tabs>
          <w:tab w:val="left" w:pos="990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Need more practice? </w:t>
      </w:r>
      <w:r>
        <w:rPr>
          <w:rFonts w:ascii="Calibri" w:hAnsi="Calibri" w:cs="Calibri"/>
          <w:b/>
          <w:bCs/>
          <w:sz w:val="28"/>
          <w:szCs w:val="28"/>
        </w:rPr>
        <w:t>Why not try our FREE sample Online papers.</w:t>
      </w:r>
    </w:p>
    <w:p w14:paraId="190E1F46" w14:textId="2C188A91" w:rsidR="007C65EB" w:rsidRPr="007C65EB" w:rsidRDefault="003866AC" w:rsidP="005A6323">
      <w:pPr>
        <w:pStyle w:val="ListParagraph"/>
        <w:rPr>
          <w:sz w:val="32"/>
          <w:szCs w:val="32"/>
        </w:rPr>
      </w:pPr>
      <w:hyperlink r:id="rId8" w:anchor="GetinTouch" w:history="1">
        <w:r w:rsidR="005A6323">
          <w:rPr>
            <w:rStyle w:val="Hyperlink"/>
            <w:rFonts w:ascii="Calibri" w:hAnsi="Calibri" w:cs="Calibri"/>
            <w:b/>
            <w:bCs/>
            <w:sz w:val="32"/>
            <w:szCs w:val="32"/>
          </w:rPr>
          <w:t>https://smart-stepz.co.uk/online-learning-for-11-plus/#GetinTouch</w:t>
        </w:r>
      </w:hyperlink>
      <w:r w:rsidR="007C65EB" w:rsidRPr="007C65EB">
        <w:rPr>
          <w:sz w:val="32"/>
          <w:szCs w:val="32"/>
        </w:rPr>
        <w:t xml:space="preserve">   </w:t>
      </w:r>
    </w:p>
    <w:sectPr w:rsidR="007C65EB" w:rsidRPr="007C65E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44C1E" w14:textId="77777777" w:rsidR="003866AC" w:rsidRDefault="003866AC" w:rsidP="00CE1796">
      <w:pPr>
        <w:spacing w:after="0" w:line="240" w:lineRule="auto"/>
      </w:pPr>
      <w:r>
        <w:separator/>
      </w:r>
    </w:p>
  </w:endnote>
  <w:endnote w:type="continuationSeparator" w:id="0">
    <w:p w14:paraId="204EA1FF" w14:textId="77777777" w:rsidR="003866AC" w:rsidRDefault="003866AC" w:rsidP="00CE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ECFBF" w14:textId="7FDEB650" w:rsidR="00CE1796" w:rsidRDefault="00F97CD1" w:rsidP="00F97CD1">
    <w:pPr>
      <w:pStyle w:val="Footer"/>
      <w:jc w:val="right"/>
    </w:pPr>
    <w:r>
      <w:rPr>
        <w:noProof/>
        <w:lang w:eastAsia="en-GB"/>
      </w:rPr>
      <w:drawing>
        <wp:inline distT="0" distB="0" distL="0" distR="0" wp14:anchorId="1E0512E0" wp14:editId="43B1DFEF">
          <wp:extent cx="546100" cy="1174942"/>
          <wp:effectExtent l="0" t="0" r="6350" b="6350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5" t="30613" r="72959" b="33163"/>
                  <a:stretch/>
                </pic:blipFill>
                <pic:spPr bwMode="auto">
                  <a:xfrm>
                    <a:off x="0" y="0"/>
                    <a:ext cx="552410" cy="1188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5E097" w14:textId="77777777" w:rsidR="003866AC" w:rsidRDefault="003866AC" w:rsidP="00CE1796">
      <w:pPr>
        <w:spacing w:after="0" w:line="240" w:lineRule="auto"/>
      </w:pPr>
      <w:r>
        <w:separator/>
      </w:r>
    </w:p>
  </w:footnote>
  <w:footnote w:type="continuationSeparator" w:id="0">
    <w:p w14:paraId="1F3F4687" w14:textId="77777777" w:rsidR="003866AC" w:rsidRDefault="003866AC" w:rsidP="00CE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80F4D" w14:textId="50AFAD91" w:rsidR="00CE1796" w:rsidRDefault="00CE1796">
    <w:pPr>
      <w:pStyle w:val="Header"/>
    </w:pPr>
    <w:r>
      <w:rPr>
        <w:noProof/>
        <w:lang w:eastAsia="en-GB"/>
      </w:rPr>
      <w:drawing>
        <wp:inline distT="0" distB="0" distL="0" distR="0" wp14:anchorId="42416688" wp14:editId="62074772">
          <wp:extent cx="1028700" cy="102870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97A7D0" w14:textId="77777777" w:rsidR="00CE1796" w:rsidRDefault="00CE1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0EC"/>
    <w:multiLevelType w:val="hybridMultilevel"/>
    <w:tmpl w:val="24948430"/>
    <w:lvl w:ilvl="0" w:tplc="57D0190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color w:val="2D353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92EF3"/>
    <w:multiLevelType w:val="hybridMultilevel"/>
    <w:tmpl w:val="7940EBFE"/>
    <w:lvl w:ilvl="0" w:tplc="47F61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C22DB"/>
    <w:multiLevelType w:val="hybridMultilevel"/>
    <w:tmpl w:val="1C183FF6"/>
    <w:lvl w:ilvl="0" w:tplc="8064EF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E117AD"/>
    <w:multiLevelType w:val="hybridMultilevel"/>
    <w:tmpl w:val="D8109354"/>
    <w:lvl w:ilvl="0" w:tplc="47F61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F3CCD"/>
    <w:multiLevelType w:val="hybridMultilevel"/>
    <w:tmpl w:val="436E3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49"/>
    <w:rsid w:val="001469E8"/>
    <w:rsid w:val="00167063"/>
    <w:rsid w:val="001F71D3"/>
    <w:rsid w:val="002072B9"/>
    <w:rsid w:val="002E7BCF"/>
    <w:rsid w:val="003866AC"/>
    <w:rsid w:val="003970FC"/>
    <w:rsid w:val="003A0005"/>
    <w:rsid w:val="003E528A"/>
    <w:rsid w:val="00494C61"/>
    <w:rsid w:val="004B1881"/>
    <w:rsid w:val="004C154E"/>
    <w:rsid w:val="004F2973"/>
    <w:rsid w:val="00505ECF"/>
    <w:rsid w:val="005A6323"/>
    <w:rsid w:val="006E6B46"/>
    <w:rsid w:val="007162F3"/>
    <w:rsid w:val="007C65EB"/>
    <w:rsid w:val="00801CB5"/>
    <w:rsid w:val="00816C8B"/>
    <w:rsid w:val="00854AAD"/>
    <w:rsid w:val="00882941"/>
    <w:rsid w:val="008A0E30"/>
    <w:rsid w:val="00A717FA"/>
    <w:rsid w:val="00B45B3E"/>
    <w:rsid w:val="00CE1796"/>
    <w:rsid w:val="00D23D25"/>
    <w:rsid w:val="00D85CBA"/>
    <w:rsid w:val="00DA4149"/>
    <w:rsid w:val="00DC3D2C"/>
    <w:rsid w:val="00E00D29"/>
    <w:rsid w:val="00E20228"/>
    <w:rsid w:val="00EF1F3F"/>
    <w:rsid w:val="00F9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339C7"/>
  <w15:chartTrackingRefBased/>
  <w15:docId w15:val="{5E7848CE-A4CF-4B83-8D3E-91F94CE3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96"/>
  </w:style>
  <w:style w:type="paragraph" w:styleId="Footer">
    <w:name w:val="footer"/>
    <w:basedOn w:val="Normal"/>
    <w:link w:val="Foot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96"/>
  </w:style>
  <w:style w:type="character" w:styleId="Hyperlink">
    <w:name w:val="Hyperlink"/>
    <w:basedOn w:val="DefaultParagraphFont"/>
    <w:uiPriority w:val="99"/>
    <w:semiHidden/>
    <w:unhideWhenUsed/>
    <w:rsid w:val="005A632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16C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05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-stepz.co.uk/online-learning-for-11-plu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Nash</cp:lastModifiedBy>
  <cp:revision>2</cp:revision>
  <dcterms:created xsi:type="dcterms:W3CDTF">2024-01-25T12:35:00Z</dcterms:created>
  <dcterms:modified xsi:type="dcterms:W3CDTF">2024-01-25T12:35:00Z</dcterms:modified>
</cp:coreProperties>
</file>