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5862" w14:textId="31CD8171" w:rsidR="00167063" w:rsidRDefault="00772D48" w:rsidP="00EF1F3F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Hidden Shapes</w:t>
      </w:r>
    </w:p>
    <w:p w14:paraId="7E817DE3" w14:textId="08CB28F9" w:rsidR="00772D48" w:rsidRPr="0003432C" w:rsidRDefault="0003432C" w:rsidP="0003432C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 w:rsidRPr="0003432C">
        <w:rPr>
          <w:rFonts w:ascii="Calibri" w:hAnsi="Calibri" w:cs="Calibri"/>
          <w:b/>
          <w:bCs/>
          <w:sz w:val="28"/>
          <w:szCs w:val="28"/>
        </w:rPr>
        <w:t>The shape on the left is hidden in one of the five shapes A-E. It’s exactly the same size and has NOT been rotated. Choose the image that contains the shape.</w:t>
      </w:r>
    </w:p>
    <w:p w14:paraId="184DCE69" w14:textId="74EF845D" w:rsidR="00167063" w:rsidRDefault="00EF1F3F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EF1F3F">
        <w:rPr>
          <w:rFonts w:ascii="Calibri" w:hAnsi="Calibri" w:cs="Calibri"/>
          <w:bCs/>
          <w:color w:val="000000" w:themeColor="text1"/>
          <w:sz w:val="28"/>
          <w:szCs w:val="28"/>
        </w:rPr>
        <w:t>1.</w:t>
      </w:r>
    </w:p>
    <w:p w14:paraId="23B5CE8F" w14:textId="27FEDB26" w:rsidR="0003432C" w:rsidRPr="00EF1F3F" w:rsidRDefault="0003432C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72A1758" wp14:editId="327441F4">
            <wp:extent cx="5731510" cy="11976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BB081" w14:textId="3112EC48" w:rsidR="00EF1F3F" w:rsidRDefault="00EF1F3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75199BE" w14:textId="72B31B6B" w:rsidR="0003432C" w:rsidRPr="0003432C" w:rsidRDefault="0003432C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03432C">
        <w:rPr>
          <w:rFonts w:ascii="Calibri" w:hAnsi="Calibri" w:cs="Calibri"/>
          <w:bCs/>
          <w:sz w:val="28"/>
          <w:szCs w:val="28"/>
        </w:rPr>
        <w:t>2.</w:t>
      </w:r>
    </w:p>
    <w:p w14:paraId="5C2FCA49" w14:textId="44534852" w:rsidR="0003432C" w:rsidRDefault="0003432C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055D498" wp14:editId="75E7451C">
            <wp:extent cx="5731510" cy="12096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A4316" w14:textId="2029EC13" w:rsidR="0003432C" w:rsidRDefault="0003432C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035269BA" w14:textId="1EEEEEB9" w:rsidR="0003432C" w:rsidRDefault="0003432C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</w:t>
      </w:r>
    </w:p>
    <w:p w14:paraId="4F48E860" w14:textId="6D0832B6" w:rsidR="0003432C" w:rsidRDefault="0003432C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2A93529" wp14:editId="42205275">
            <wp:extent cx="5731510" cy="13061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B5BB" w14:textId="13103C27" w:rsidR="0003432C" w:rsidRDefault="0021314A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4.</w:t>
      </w:r>
      <w:r w:rsidR="009E2466">
        <w:rPr>
          <w:noProof/>
          <w:lang w:eastAsia="en-GB"/>
        </w:rPr>
        <w:drawing>
          <wp:inline distT="0" distB="0" distL="0" distR="0" wp14:anchorId="3C152F6F" wp14:editId="2E214B50">
            <wp:extent cx="5731510" cy="18776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BAF2A" w14:textId="236ADCEF" w:rsidR="009E2466" w:rsidRDefault="009E2466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5.</w:t>
      </w:r>
    </w:p>
    <w:p w14:paraId="0AC3BFD6" w14:textId="740E5293" w:rsidR="009E2466" w:rsidRDefault="009E2466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EB308F5" wp14:editId="7ECE8380">
            <wp:extent cx="5731510" cy="1728470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876E9" w14:textId="543DB3C6" w:rsidR="009E2466" w:rsidRDefault="009E2466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6.</w:t>
      </w:r>
    </w:p>
    <w:p w14:paraId="5E269CF4" w14:textId="1C042B46" w:rsidR="009E2466" w:rsidRPr="0003432C" w:rsidRDefault="009E2466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FCDDD7" wp14:editId="6E3CDDBC">
            <wp:extent cx="5731510" cy="13081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A50F" w14:textId="77777777" w:rsidR="0021314A" w:rsidRDefault="0021314A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E56167B" w14:textId="77777777" w:rsidR="00E7368F" w:rsidRDefault="00E7368F" w:rsidP="00E7368F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7A91466" w14:textId="77777777" w:rsidR="00E7368F" w:rsidRDefault="00E7368F" w:rsidP="00E7368F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4C804ADF" w14:textId="77777777" w:rsidR="00E7368F" w:rsidRDefault="00E7368F" w:rsidP="00E7368F">
      <w:pPr>
        <w:tabs>
          <w:tab w:val="left" w:pos="990"/>
        </w:tabs>
        <w:rPr>
          <w:sz w:val="32"/>
          <w:szCs w:val="32"/>
        </w:rPr>
      </w:pPr>
    </w:p>
    <w:p w14:paraId="190E1F46" w14:textId="1AD59231" w:rsidR="007C65EB" w:rsidRPr="007C65EB" w:rsidRDefault="007C65EB" w:rsidP="00E7368F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FA96" w14:textId="77777777" w:rsidR="00511BEB" w:rsidRDefault="00511BEB" w:rsidP="00CE1796">
      <w:pPr>
        <w:spacing w:after="0" w:line="240" w:lineRule="auto"/>
      </w:pPr>
      <w:r>
        <w:separator/>
      </w:r>
    </w:p>
  </w:endnote>
  <w:endnote w:type="continuationSeparator" w:id="0">
    <w:p w14:paraId="592CBCFE" w14:textId="77777777" w:rsidR="00511BEB" w:rsidRDefault="00511BEB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37F52" w14:textId="77777777" w:rsidR="00511BEB" w:rsidRDefault="00511BEB" w:rsidP="00CE1796">
      <w:pPr>
        <w:spacing w:after="0" w:line="240" w:lineRule="auto"/>
      </w:pPr>
      <w:r>
        <w:separator/>
      </w:r>
    </w:p>
  </w:footnote>
  <w:footnote w:type="continuationSeparator" w:id="0">
    <w:p w14:paraId="727790D7" w14:textId="77777777" w:rsidR="00511BEB" w:rsidRDefault="00511BEB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3432C"/>
    <w:rsid w:val="001469E8"/>
    <w:rsid w:val="00167063"/>
    <w:rsid w:val="0021314A"/>
    <w:rsid w:val="002E7BCF"/>
    <w:rsid w:val="003970FC"/>
    <w:rsid w:val="00494C61"/>
    <w:rsid w:val="004B1881"/>
    <w:rsid w:val="004F2973"/>
    <w:rsid w:val="00511BEB"/>
    <w:rsid w:val="005A6323"/>
    <w:rsid w:val="006E6B46"/>
    <w:rsid w:val="007162F3"/>
    <w:rsid w:val="00772D48"/>
    <w:rsid w:val="007C65EB"/>
    <w:rsid w:val="00854AAD"/>
    <w:rsid w:val="00882941"/>
    <w:rsid w:val="009E2466"/>
    <w:rsid w:val="00A717FA"/>
    <w:rsid w:val="00CE1796"/>
    <w:rsid w:val="00DA4149"/>
    <w:rsid w:val="00DC3D2C"/>
    <w:rsid w:val="00DC6A55"/>
    <w:rsid w:val="00E00D29"/>
    <w:rsid w:val="00E71AB4"/>
    <w:rsid w:val="00E7368F"/>
    <w:rsid w:val="00EF1F3F"/>
    <w:rsid w:val="00F97CD1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2024-01-25T16:48:00Z</dcterms:created>
  <dcterms:modified xsi:type="dcterms:W3CDTF">2024-01-25T16:48:00Z</dcterms:modified>
</cp:coreProperties>
</file>