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B081" w14:textId="05991D2E" w:rsidR="00EF1F3F" w:rsidRDefault="006A3A0D" w:rsidP="006A3A0D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6A3A0D">
        <w:rPr>
          <w:rFonts w:ascii="Calibri" w:hAnsi="Calibri" w:cs="Calibri"/>
          <w:b/>
          <w:bCs/>
          <w:color w:val="FF0000"/>
          <w:sz w:val="36"/>
          <w:szCs w:val="36"/>
        </w:rPr>
        <w:t>Folding Paper</w:t>
      </w:r>
    </w:p>
    <w:p w14:paraId="5E0120CF" w14:textId="02422F10" w:rsidR="0042794E" w:rsidRPr="0042794E" w:rsidRDefault="0042794E" w:rsidP="0042794E">
      <w:pPr>
        <w:tabs>
          <w:tab w:val="left" w:pos="990"/>
        </w:tabs>
        <w:rPr>
          <w:rFonts w:ascii="Calibri" w:hAnsi="Calibri" w:cs="Calibri"/>
          <w:b/>
          <w:bCs/>
          <w:sz w:val="28"/>
          <w:szCs w:val="28"/>
        </w:rPr>
      </w:pPr>
      <w:r w:rsidRPr="0042794E">
        <w:rPr>
          <w:rFonts w:ascii="Calibri" w:hAnsi="Calibri" w:cs="Calibri"/>
          <w:b/>
          <w:bCs/>
          <w:sz w:val="28"/>
          <w:szCs w:val="28"/>
        </w:rPr>
        <w:t xml:space="preserve">For each question, how will the image on the left look when the transparent paper is folded upwards along the dotted line? </w:t>
      </w:r>
    </w:p>
    <w:p w14:paraId="5C5C0A6B" w14:textId="72EC22BD" w:rsidR="0042794E" w:rsidRDefault="0042794E" w:rsidP="0042794E">
      <w:pPr>
        <w:tabs>
          <w:tab w:val="left" w:pos="990"/>
        </w:tabs>
        <w:rPr>
          <w:rFonts w:ascii="Calibri" w:hAnsi="Calibri" w:cs="Calibri"/>
          <w:bCs/>
          <w:sz w:val="36"/>
          <w:szCs w:val="36"/>
        </w:rPr>
      </w:pPr>
      <w:r w:rsidRPr="0042794E">
        <w:rPr>
          <w:rFonts w:ascii="Calibri" w:hAnsi="Calibri" w:cs="Calibri"/>
          <w:b/>
          <w:bCs/>
          <w:sz w:val="28"/>
          <w:szCs w:val="28"/>
        </w:rPr>
        <w:t>1</w:t>
      </w:r>
      <w:r w:rsidRPr="0042794E">
        <w:rPr>
          <w:rFonts w:ascii="Calibri" w:hAnsi="Calibri" w:cs="Calibri"/>
          <w:bCs/>
          <w:sz w:val="36"/>
          <w:szCs w:val="36"/>
        </w:rPr>
        <w:t>.</w:t>
      </w:r>
    </w:p>
    <w:p w14:paraId="67FD9063" w14:textId="4BE4084A" w:rsidR="0042794E" w:rsidRDefault="0042794E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CA46DA5" wp14:editId="59AC8E82">
            <wp:extent cx="5731510" cy="15093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CA6A" w14:textId="72D48EB3" w:rsidR="0042794E" w:rsidRDefault="0042794E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r w:rsidRPr="0042794E">
        <w:rPr>
          <w:rFonts w:ascii="Calibri" w:hAnsi="Calibri" w:cs="Calibri"/>
          <w:bCs/>
          <w:sz w:val="28"/>
          <w:szCs w:val="28"/>
        </w:rPr>
        <w:t>2</w:t>
      </w:r>
      <w:r w:rsidRPr="0042794E">
        <w:rPr>
          <w:rFonts w:ascii="Calibri" w:hAnsi="Calibri" w:cs="Calibri"/>
          <w:bCs/>
          <w:sz w:val="36"/>
          <w:szCs w:val="36"/>
        </w:rPr>
        <w:t>.</w:t>
      </w:r>
    </w:p>
    <w:p w14:paraId="5F73578C" w14:textId="4874B9AE" w:rsidR="0042794E" w:rsidRDefault="0042794E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46CA2B4" wp14:editId="62F7689A">
            <wp:extent cx="5731510" cy="15043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42AF7" w14:textId="244B3DF9" w:rsidR="0042794E" w:rsidRPr="0042794E" w:rsidRDefault="0042794E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42794E">
        <w:rPr>
          <w:rFonts w:ascii="Calibri" w:hAnsi="Calibri" w:cs="Calibri"/>
          <w:bCs/>
          <w:sz w:val="28"/>
          <w:szCs w:val="28"/>
        </w:rPr>
        <w:t>3.</w:t>
      </w:r>
    </w:p>
    <w:p w14:paraId="5834779F" w14:textId="0585E5E0" w:rsidR="0042794E" w:rsidRDefault="0042794E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E7A3E68" wp14:editId="20172418">
            <wp:extent cx="5731510" cy="16840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6EB69" w14:textId="77777777" w:rsidR="0042794E" w:rsidRDefault="0042794E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7CD06909" w14:textId="5251FE59" w:rsidR="0042794E" w:rsidRDefault="0042794E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42794E">
        <w:rPr>
          <w:rFonts w:ascii="Calibri" w:hAnsi="Calibri" w:cs="Calibri"/>
          <w:bCs/>
          <w:sz w:val="28"/>
          <w:szCs w:val="28"/>
        </w:rPr>
        <w:lastRenderedPageBreak/>
        <w:t>4.</w:t>
      </w:r>
    </w:p>
    <w:p w14:paraId="2E97890E" w14:textId="688674CB" w:rsidR="0042794E" w:rsidRDefault="00D71993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EA10FD" wp14:editId="6E3AA34A">
            <wp:extent cx="5731510" cy="14287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B72CE" w14:textId="77777777" w:rsidR="00D71993" w:rsidRDefault="00D71993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</w:p>
    <w:p w14:paraId="76489A04" w14:textId="2D5EF362" w:rsidR="00D71993" w:rsidRDefault="00D71993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5.</w:t>
      </w:r>
    </w:p>
    <w:p w14:paraId="2EABB638" w14:textId="19805391" w:rsidR="00D71993" w:rsidRPr="0042794E" w:rsidRDefault="00D71993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B12ADA7" wp14:editId="4A9C4817">
            <wp:extent cx="5731510" cy="13912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08AE4" w14:textId="77777777" w:rsidR="00D71993" w:rsidRDefault="00D71993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</w:p>
    <w:p w14:paraId="6755DF58" w14:textId="2DFD025E" w:rsidR="0042794E" w:rsidRPr="00D71993" w:rsidRDefault="00D71993" w:rsidP="0042794E">
      <w:pPr>
        <w:tabs>
          <w:tab w:val="left" w:pos="990"/>
        </w:tabs>
        <w:rPr>
          <w:rFonts w:ascii="Calibri" w:hAnsi="Calibri" w:cs="Calibri"/>
          <w:bCs/>
          <w:sz w:val="28"/>
          <w:szCs w:val="28"/>
        </w:rPr>
      </w:pPr>
      <w:r w:rsidRPr="00D71993">
        <w:rPr>
          <w:rFonts w:ascii="Calibri" w:hAnsi="Calibri" w:cs="Calibri"/>
          <w:bCs/>
          <w:sz w:val="28"/>
          <w:szCs w:val="28"/>
        </w:rPr>
        <w:t>6.</w:t>
      </w:r>
    </w:p>
    <w:p w14:paraId="2E1DE686" w14:textId="374F5739" w:rsidR="00D71993" w:rsidRDefault="00D71993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9D23ECB" wp14:editId="4A44F447">
            <wp:extent cx="5731510" cy="13817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1E83D" w14:textId="77777777" w:rsidR="0061552B" w:rsidRPr="006A3A0D" w:rsidRDefault="0061552B" w:rsidP="0042794E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36"/>
          <w:szCs w:val="36"/>
        </w:rPr>
      </w:pPr>
      <w:bookmarkStart w:id="0" w:name="_GoBack"/>
      <w:bookmarkEnd w:id="0"/>
    </w:p>
    <w:p w14:paraId="20B99EE3" w14:textId="77777777" w:rsidR="0061552B" w:rsidRDefault="0061552B" w:rsidP="0061552B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0C1136AC" w14:textId="77777777" w:rsidR="0061552B" w:rsidRDefault="0061552B" w:rsidP="0061552B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0B6B0D8C" w14:textId="77777777" w:rsidR="0061552B" w:rsidRDefault="0061552B" w:rsidP="0061552B">
      <w:pPr>
        <w:tabs>
          <w:tab w:val="left" w:pos="990"/>
        </w:tabs>
        <w:rPr>
          <w:sz w:val="32"/>
          <w:szCs w:val="32"/>
        </w:rPr>
      </w:pPr>
    </w:p>
    <w:p w14:paraId="190E1F46" w14:textId="210A3C57" w:rsidR="007C65EB" w:rsidRPr="00F67F71" w:rsidRDefault="007C65EB" w:rsidP="0061552B">
      <w:pPr>
        <w:tabs>
          <w:tab w:val="left" w:pos="990"/>
        </w:tabs>
        <w:rPr>
          <w:sz w:val="28"/>
          <w:szCs w:val="28"/>
        </w:rPr>
      </w:pPr>
    </w:p>
    <w:sectPr w:rsidR="007C65EB" w:rsidRPr="00F67F7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2A355" w14:textId="77777777" w:rsidR="00AE61AD" w:rsidRDefault="00AE61AD" w:rsidP="00CE1796">
      <w:pPr>
        <w:spacing w:after="0" w:line="240" w:lineRule="auto"/>
      </w:pPr>
      <w:r>
        <w:separator/>
      </w:r>
    </w:p>
  </w:endnote>
  <w:endnote w:type="continuationSeparator" w:id="0">
    <w:p w14:paraId="7FEC35E3" w14:textId="77777777" w:rsidR="00AE61AD" w:rsidRDefault="00AE61A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09201" w14:textId="77777777" w:rsidR="00AE61AD" w:rsidRDefault="00AE61AD" w:rsidP="00CE1796">
      <w:pPr>
        <w:spacing w:after="0" w:line="240" w:lineRule="auto"/>
      </w:pPr>
      <w:r>
        <w:separator/>
      </w:r>
    </w:p>
  </w:footnote>
  <w:footnote w:type="continuationSeparator" w:id="0">
    <w:p w14:paraId="7BDEDE49" w14:textId="77777777" w:rsidR="00AE61AD" w:rsidRDefault="00AE61A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913EA"/>
    <w:rsid w:val="001469E8"/>
    <w:rsid w:val="00167063"/>
    <w:rsid w:val="001E0874"/>
    <w:rsid w:val="002E7BCF"/>
    <w:rsid w:val="003970FC"/>
    <w:rsid w:val="0042794E"/>
    <w:rsid w:val="00494C61"/>
    <w:rsid w:val="004B1881"/>
    <w:rsid w:val="004F2973"/>
    <w:rsid w:val="00516014"/>
    <w:rsid w:val="005A6323"/>
    <w:rsid w:val="0061552B"/>
    <w:rsid w:val="006A3A0D"/>
    <w:rsid w:val="006E6B46"/>
    <w:rsid w:val="007537F3"/>
    <w:rsid w:val="00755DA6"/>
    <w:rsid w:val="007C65EB"/>
    <w:rsid w:val="00854AAD"/>
    <w:rsid w:val="00882941"/>
    <w:rsid w:val="00A717FA"/>
    <w:rsid w:val="00AE61AD"/>
    <w:rsid w:val="00CA226F"/>
    <w:rsid w:val="00CE1796"/>
    <w:rsid w:val="00D71993"/>
    <w:rsid w:val="00DA4149"/>
    <w:rsid w:val="00DC3D2C"/>
    <w:rsid w:val="00E00D29"/>
    <w:rsid w:val="00EF1F3F"/>
    <w:rsid w:val="00F67F71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2024-01-25T16:46:00Z</dcterms:created>
  <dcterms:modified xsi:type="dcterms:W3CDTF">2024-01-25T16:46:00Z</dcterms:modified>
</cp:coreProperties>
</file>