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06D8B8C4" w:rsidR="00167063" w:rsidRDefault="005F3AB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C6FD94D" wp14:editId="74A55C74">
            <wp:extent cx="5731510" cy="18014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B557" w14:textId="31EB0948" w:rsidR="005F3AB5" w:rsidRPr="008351A9" w:rsidRDefault="005F3AB5" w:rsidP="005F3AB5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(con / ant / car)              (tip / ate / ton)</w:t>
      </w:r>
    </w:p>
    <w:p w14:paraId="20CFD9F0" w14:textId="77777777" w:rsidR="008351A9" w:rsidRPr="004F442F" w:rsidRDefault="008351A9" w:rsidP="008351A9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133A9A01" w14:textId="4A32CCE3" w:rsidR="004F442F" w:rsidRDefault="004F442F" w:rsidP="004F442F">
      <w:pPr>
        <w:pStyle w:val="ListParagraph"/>
        <w:tabs>
          <w:tab w:val="left" w:pos="990"/>
        </w:tabs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19EB06F8" w14:textId="5F3785E0" w:rsidR="004F442F" w:rsidRPr="008351A9" w:rsidRDefault="004C1C67" w:rsidP="008351A9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="008351A9" w:rsidRPr="008351A9">
        <w:rPr>
          <w:rStyle w:val="Strong"/>
          <w:rFonts w:ascii="Helvetica" w:hAnsi="Helvetica" w:cs="Helvetica"/>
          <w:color w:val="333333"/>
          <w:sz w:val="28"/>
          <w:szCs w:val="28"/>
        </w:rPr>
        <w:t>car + ton = </w:t>
      </w:r>
      <w:r w:rsidR="008351A9" w:rsidRPr="008351A9">
        <w:rPr>
          <w:rStyle w:val="Strong"/>
          <w:rFonts w:ascii="Helvetica" w:hAnsi="Helvetica" w:cs="Helvetica"/>
          <w:color w:val="E03E2D"/>
          <w:sz w:val="28"/>
          <w:szCs w:val="28"/>
        </w:rPr>
        <w:t>carton</w:t>
      </w:r>
    </w:p>
    <w:p w14:paraId="07D04844" w14:textId="27A0ABBB" w:rsidR="00920BCE" w:rsidRDefault="00920BCE" w:rsidP="005F3AB5">
      <w:pPr>
        <w:tabs>
          <w:tab w:val="left" w:pos="990"/>
        </w:tabs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6249D894" w14:textId="68771E26" w:rsidR="005F3AB5" w:rsidRPr="004F442F" w:rsidRDefault="005F3AB5" w:rsidP="005F3AB5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(pan / disc / on)    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</w:t>
      </w:r>
      <w:r w:rsidR="00920BCE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(all / take / over) </w:t>
      </w:r>
    </w:p>
    <w:p w14:paraId="3CCC91A3" w14:textId="60E88A4D" w:rsidR="004F442F" w:rsidRDefault="004F442F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540E9C11" w14:textId="7017BC23" w:rsidR="008351A9" w:rsidRPr="008351A9" w:rsidRDefault="008351A9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333333"/>
          <w:sz w:val="28"/>
          <w:szCs w:val="28"/>
        </w:rPr>
        <w:t xml:space="preserve">           </w:t>
      </w:r>
      <w:r w:rsidR="004C1C67"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="004C1C67"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Pr="008351A9">
        <w:rPr>
          <w:rStyle w:val="Strong"/>
          <w:rFonts w:ascii="Helvetica" w:hAnsi="Helvetica" w:cs="Helvetica"/>
          <w:color w:val="333333"/>
          <w:sz w:val="28"/>
          <w:szCs w:val="28"/>
        </w:rPr>
        <w:t>disc + over = </w:t>
      </w:r>
      <w:r w:rsidRPr="008351A9">
        <w:rPr>
          <w:rStyle w:val="Strong"/>
          <w:rFonts w:ascii="Helvetica" w:hAnsi="Helvetica" w:cs="Helvetica"/>
          <w:color w:val="E03E2D"/>
          <w:sz w:val="28"/>
          <w:szCs w:val="28"/>
        </w:rPr>
        <w:t>discover</w:t>
      </w:r>
    </w:p>
    <w:p w14:paraId="2FFF5478" w14:textId="544C9AB2" w:rsidR="005F3AB5" w:rsidRPr="00920BCE" w:rsidRDefault="005F3AB5" w:rsidP="00920BCE">
      <w:pPr>
        <w:tabs>
          <w:tab w:val="left" w:pos="990"/>
        </w:tabs>
        <w:ind w:left="36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315D5F9" w14:textId="78BC1D33" w:rsidR="00920BCE" w:rsidRPr="004F442F" w:rsidRDefault="005F3AB5" w:rsidP="00920BCE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F3AB5">
        <w:rPr>
          <w:rFonts w:ascii="Helvetica" w:hAnsi="Helvetica" w:cs="Helvetica"/>
          <w:color w:val="000000"/>
          <w:sz w:val="28"/>
          <w:szCs w:val="28"/>
        </w:rPr>
        <w:t> 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(band / fact / pan )        </w:t>
      </w:r>
      <w:r w:rsidR="00920BCE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(cage / try / edge)</w:t>
      </w:r>
      <w:r w:rsidRPr="005F3AB5">
        <w:rPr>
          <w:rFonts w:ascii="Helvetica" w:hAnsi="Helvetica" w:cs="Helvetica"/>
          <w:color w:val="000000"/>
          <w:sz w:val="28"/>
          <w:szCs w:val="28"/>
        </w:rPr>
        <w:t> </w:t>
      </w:r>
    </w:p>
    <w:p w14:paraId="6DA216DB" w14:textId="77777777" w:rsidR="004C1C67" w:rsidRDefault="004C1C67" w:rsidP="004C1C67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406875C" w14:textId="11290499" w:rsidR="00920BCE" w:rsidRPr="004C1C67" w:rsidRDefault="004C1C67" w:rsidP="004C1C67">
      <w:pPr>
        <w:ind w:left="720" w:firstLine="72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4C1C67">
        <w:rPr>
          <w:rStyle w:val="Strong"/>
          <w:rFonts w:ascii="Helvetica" w:hAnsi="Helvetica" w:cs="Helvetica"/>
          <w:color w:val="333333"/>
          <w:sz w:val="28"/>
          <w:szCs w:val="28"/>
        </w:rPr>
        <w:t>pan + try = </w:t>
      </w:r>
      <w:r w:rsidRPr="004C1C67">
        <w:rPr>
          <w:rStyle w:val="Strong"/>
          <w:rFonts w:ascii="Helvetica" w:hAnsi="Helvetica" w:cs="Helvetica"/>
          <w:color w:val="E03E2D"/>
          <w:sz w:val="28"/>
          <w:szCs w:val="28"/>
        </w:rPr>
        <w:t>pantry</w:t>
      </w:r>
    </w:p>
    <w:p w14:paraId="1BAD3780" w14:textId="77777777" w:rsidR="00920BCE" w:rsidRPr="00920BCE" w:rsidRDefault="00920BCE" w:rsidP="00920BCE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2AD6D84" w14:textId="466F2665" w:rsidR="00920BCE" w:rsidRPr="004F442F" w:rsidRDefault="00920BCE" w:rsidP="00920BCE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(jump / stop / band)       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(pit / star / age)</w:t>
      </w:r>
    </w:p>
    <w:p w14:paraId="3120C849" w14:textId="7E53AF04" w:rsidR="004F442F" w:rsidRDefault="004F442F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6B6E162D" w14:textId="59997BC8" w:rsidR="004C1C67" w:rsidRPr="004C1C67" w:rsidRDefault="004C1C67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Pr="004C1C67">
        <w:rPr>
          <w:rStyle w:val="Strong"/>
          <w:rFonts w:ascii="Helvetica" w:hAnsi="Helvetica" w:cs="Helvetica"/>
          <w:color w:val="333333"/>
          <w:sz w:val="28"/>
          <w:szCs w:val="28"/>
        </w:rPr>
        <w:t>band + age = </w:t>
      </w:r>
      <w:r w:rsidRPr="004C1C67">
        <w:rPr>
          <w:rStyle w:val="Strong"/>
          <w:rFonts w:ascii="Helvetica" w:hAnsi="Helvetica" w:cs="Helvetica"/>
          <w:color w:val="E03E2D"/>
          <w:sz w:val="28"/>
          <w:szCs w:val="28"/>
        </w:rPr>
        <w:t>bandage</w:t>
      </w:r>
    </w:p>
    <w:p w14:paraId="281ADC0B" w14:textId="702E853D" w:rsidR="00920BCE" w:rsidRDefault="00920BCE" w:rsidP="00920BC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3BA7058" w14:textId="77777777" w:rsidR="004C1C67" w:rsidRDefault="004C1C67" w:rsidP="00920BC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A33242D" w14:textId="255B9ED4" w:rsidR="00920BCE" w:rsidRPr="004F442F" w:rsidRDefault="00920BCE" w:rsidP="00920BCE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lastRenderedPageBreak/>
        <w:t xml:space="preserve">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(run, track, step)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(stairs, away, stop)</w:t>
      </w:r>
    </w:p>
    <w:p w14:paraId="46E8DF04" w14:textId="2A5E63A2" w:rsidR="004F442F" w:rsidRDefault="004F442F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08DA5F88" w14:textId="45AB688F" w:rsidR="004F442F" w:rsidRPr="004C1C67" w:rsidRDefault="004C1C67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Pr="004C1C67">
        <w:rPr>
          <w:rStyle w:val="Strong"/>
          <w:rFonts w:ascii="Helvetica" w:hAnsi="Helvetica" w:cs="Helvetica"/>
          <w:color w:val="333333"/>
          <w:sz w:val="28"/>
          <w:szCs w:val="28"/>
        </w:rPr>
        <w:t>run + away =  </w:t>
      </w:r>
      <w:r w:rsidRPr="004C1C67">
        <w:rPr>
          <w:rStyle w:val="Strong"/>
          <w:rFonts w:ascii="Helvetica" w:hAnsi="Helvetica" w:cs="Helvetica"/>
          <w:color w:val="E03E2D"/>
          <w:sz w:val="28"/>
          <w:szCs w:val="28"/>
        </w:rPr>
        <w:t>runaway</w:t>
      </w:r>
    </w:p>
    <w:p w14:paraId="47B5E1B5" w14:textId="5CBB32DC" w:rsidR="00920BCE" w:rsidRPr="00920BCE" w:rsidRDefault="00920BCE" w:rsidP="00920BCE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79CF00C" w14:textId="67290B3D" w:rsidR="004F442F" w:rsidRPr="004F442F" w:rsidRDefault="00920BCE" w:rsidP="004F442F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(he, she, the)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    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(inch, not, me)</w:t>
      </w:r>
    </w:p>
    <w:p w14:paraId="393EB8D8" w14:textId="77777777" w:rsidR="004F442F" w:rsidRPr="004F442F" w:rsidRDefault="004F442F" w:rsidP="004F442F">
      <w:pPr>
        <w:pStyle w:val="ListParagraph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CA10B64" w14:textId="4370809E" w:rsidR="004F442F" w:rsidRDefault="004F442F" w:rsidP="004F442F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4E02FD0C" w14:textId="66E983D2" w:rsidR="004F442F" w:rsidRPr="00187D98" w:rsidRDefault="00187D98" w:rsidP="004F442F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Pr="00187D98">
        <w:rPr>
          <w:rStyle w:val="Strong"/>
          <w:rFonts w:ascii="Helvetica" w:hAnsi="Helvetica" w:cs="Helvetica"/>
          <w:color w:val="333333"/>
          <w:sz w:val="28"/>
          <w:szCs w:val="28"/>
        </w:rPr>
        <w:t>the + me = </w:t>
      </w:r>
      <w:r w:rsidRPr="00187D98">
        <w:rPr>
          <w:rStyle w:val="Strong"/>
          <w:rFonts w:ascii="Helvetica" w:hAnsi="Helvetica" w:cs="Helvetica"/>
          <w:color w:val="E03E2D"/>
          <w:sz w:val="28"/>
          <w:szCs w:val="28"/>
        </w:rPr>
        <w:t>theme</w:t>
      </w:r>
    </w:p>
    <w:p w14:paraId="4FFC2FC0" w14:textId="2772F33F" w:rsidR="004F442F" w:rsidRDefault="004F442F" w:rsidP="004F442F">
      <w:pPr>
        <w:pStyle w:val="ListParagraph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FEA7733" w14:textId="77777777" w:rsidR="00187D98" w:rsidRPr="004F442F" w:rsidRDefault="00187D98" w:rsidP="004F442F">
      <w:pPr>
        <w:pStyle w:val="ListParagraph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7B4CCE4" w14:textId="5575B2C3" w:rsidR="005F3AB5" w:rsidRPr="004F442F" w:rsidRDefault="004F442F" w:rsidP="004F442F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</w:t>
      </w:r>
      <w:r w:rsidRPr="004F442F">
        <w:rPr>
          <w:rStyle w:val="Strong"/>
          <w:rFonts w:ascii="Helvetica" w:hAnsi="Helvetica" w:cs="Helvetica"/>
          <w:color w:val="000000"/>
          <w:sz w:val="28"/>
          <w:szCs w:val="28"/>
        </w:rPr>
        <w:t>(pup, sup, tar)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   </w:t>
      </w:r>
      <w:r w:rsidRPr="004F442F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(ton, pet, use)</w:t>
      </w:r>
      <w:r w:rsidR="00920BCE" w:rsidRPr="004F442F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</w:p>
    <w:p w14:paraId="163FB9CC" w14:textId="4E092EC9" w:rsidR="005F3AB5" w:rsidRPr="00171548" w:rsidRDefault="00171548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71548">
        <w:rPr>
          <w:rFonts w:ascii="Calibri" w:hAnsi="Calibri" w:cs="Calibri"/>
          <w:b/>
          <w:bCs/>
          <w:color w:val="FF0000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 w:rsidRPr="00171548">
        <w:rPr>
          <w:rStyle w:val="Strong"/>
          <w:rFonts w:ascii="Helvetica" w:hAnsi="Helvetica" w:cs="Helvetica"/>
          <w:color w:val="333333"/>
          <w:sz w:val="28"/>
          <w:szCs w:val="28"/>
        </w:rPr>
        <w:t>pup + pet = </w:t>
      </w:r>
      <w:r w:rsidRPr="00171548">
        <w:rPr>
          <w:rStyle w:val="Strong"/>
          <w:rFonts w:ascii="Helvetica" w:hAnsi="Helvetica" w:cs="Helvetica"/>
          <w:color w:val="E03E2D"/>
          <w:sz w:val="28"/>
          <w:szCs w:val="28"/>
        </w:rPr>
        <w:t>puppet</w:t>
      </w:r>
    </w:p>
    <w:p w14:paraId="053CD125" w14:textId="09303B0E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A564DEC" w14:textId="7BF8154C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755F825" w14:textId="381DA73E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C29E14F" w14:textId="1762879A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FA90D4F" w14:textId="77777777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E4C6DFA" w14:textId="77777777" w:rsidR="001634CF" w:rsidRDefault="001634CF" w:rsidP="001634CF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523E504" w14:textId="77777777" w:rsidR="001634CF" w:rsidRDefault="001634CF" w:rsidP="001634CF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4F31385F" w:rsidR="007C65EB" w:rsidRPr="007C65EB" w:rsidRDefault="007C65EB" w:rsidP="001634CF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2243" w14:textId="77777777" w:rsidR="004C5BF6" w:rsidRDefault="004C5BF6" w:rsidP="00CE1796">
      <w:pPr>
        <w:spacing w:after="0" w:line="240" w:lineRule="auto"/>
      </w:pPr>
      <w:r>
        <w:separator/>
      </w:r>
    </w:p>
  </w:endnote>
  <w:endnote w:type="continuationSeparator" w:id="0">
    <w:p w14:paraId="62D7F4D3" w14:textId="77777777" w:rsidR="004C5BF6" w:rsidRDefault="004C5BF6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807ED" w14:textId="77777777" w:rsidR="004C5BF6" w:rsidRDefault="004C5BF6" w:rsidP="00CE1796">
      <w:pPr>
        <w:spacing w:after="0" w:line="240" w:lineRule="auto"/>
      </w:pPr>
      <w:r>
        <w:separator/>
      </w:r>
    </w:p>
  </w:footnote>
  <w:footnote w:type="continuationSeparator" w:id="0">
    <w:p w14:paraId="04CC1618" w14:textId="77777777" w:rsidR="004C5BF6" w:rsidRDefault="004C5BF6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D6DC4"/>
    <w:multiLevelType w:val="hybridMultilevel"/>
    <w:tmpl w:val="48E25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34CF"/>
    <w:rsid w:val="00167063"/>
    <w:rsid w:val="00171548"/>
    <w:rsid w:val="00187D98"/>
    <w:rsid w:val="002072B9"/>
    <w:rsid w:val="002E7BCF"/>
    <w:rsid w:val="003970FC"/>
    <w:rsid w:val="00494C61"/>
    <w:rsid w:val="004B1881"/>
    <w:rsid w:val="004C1C67"/>
    <w:rsid w:val="004C5BF6"/>
    <w:rsid w:val="004F2973"/>
    <w:rsid w:val="004F442F"/>
    <w:rsid w:val="005A6323"/>
    <w:rsid w:val="005F3AB5"/>
    <w:rsid w:val="00687A7E"/>
    <w:rsid w:val="006E6B46"/>
    <w:rsid w:val="007162F3"/>
    <w:rsid w:val="007C65EB"/>
    <w:rsid w:val="008351A9"/>
    <w:rsid w:val="00854AAD"/>
    <w:rsid w:val="00882941"/>
    <w:rsid w:val="00920BCE"/>
    <w:rsid w:val="00A717FA"/>
    <w:rsid w:val="00BC7EDC"/>
    <w:rsid w:val="00CE1796"/>
    <w:rsid w:val="00D85CBA"/>
    <w:rsid w:val="00DA4149"/>
    <w:rsid w:val="00DC3D2C"/>
    <w:rsid w:val="00E00D29"/>
    <w:rsid w:val="00EF1F3F"/>
    <w:rsid w:val="00F171EB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F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2024-01-25T12:30:00Z</dcterms:created>
  <dcterms:modified xsi:type="dcterms:W3CDTF">2024-01-25T12:30:00Z</dcterms:modified>
</cp:coreProperties>
</file>