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9EE4" w14:textId="04EBEC6E" w:rsidR="00B2502F" w:rsidRPr="00521C4C" w:rsidRDefault="001671EB" w:rsidP="00725279">
      <w:pPr>
        <w:tabs>
          <w:tab w:val="left" w:pos="990"/>
        </w:tabs>
        <w:jc w:val="center"/>
        <w:rPr>
          <w:b/>
          <w:bCs/>
          <w:color w:val="FF0000"/>
          <w:sz w:val="36"/>
          <w:szCs w:val="36"/>
        </w:rPr>
      </w:pPr>
      <w:r w:rsidRPr="00521C4C">
        <w:rPr>
          <w:b/>
          <w:bCs/>
          <w:color w:val="FF0000"/>
          <w:sz w:val="36"/>
          <w:szCs w:val="36"/>
        </w:rPr>
        <w:t>Coding</w:t>
      </w:r>
    </w:p>
    <w:p w14:paraId="4195D300" w14:textId="6C8B43C7" w:rsidR="000A73EA" w:rsidRPr="00725279" w:rsidRDefault="00521C4C" w:rsidP="005A6323">
      <w:pPr>
        <w:tabs>
          <w:tab w:val="left" w:pos="990"/>
        </w:tabs>
        <w:rPr>
          <w:b/>
          <w:bCs/>
          <w:sz w:val="28"/>
          <w:szCs w:val="28"/>
        </w:rPr>
      </w:pPr>
      <w:r w:rsidRPr="00521C4C">
        <w:rPr>
          <w:b/>
          <w:bCs/>
          <w:sz w:val="28"/>
          <w:szCs w:val="28"/>
        </w:rPr>
        <w:t xml:space="preserve">Work out the code for the first four figures and choose which of the given code is an accurate description of the fifth. </w:t>
      </w:r>
    </w:p>
    <w:p w14:paraId="15EE54E5" w14:textId="423C63D7" w:rsidR="002C2492" w:rsidRDefault="009E74B1" w:rsidP="005A6323">
      <w:pPr>
        <w:tabs>
          <w:tab w:val="left" w:pos="990"/>
        </w:tabs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13AA64" wp14:editId="21F3154C">
            <wp:simplePos x="0" y="0"/>
            <wp:positionH relativeFrom="margin">
              <wp:posOffset>-190500</wp:posOffset>
            </wp:positionH>
            <wp:positionV relativeFrom="paragraph">
              <wp:posOffset>219075</wp:posOffset>
            </wp:positionV>
            <wp:extent cx="6116955" cy="1523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CC1">
        <w:rPr>
          <w:bCs/>
          <w:sz w:val="28"/>
          <w:szCs w:val="28"/>
        </w:rPr>
        <w:t>1.</w:t>
      </w:r>
    </w:p>
    <w:p w14:paraId="4CE5C614" w14:textId="659FE5B6" w:rsidR="002C2492" w:rsidRPr="002C2492" w:rsidRDefault="002C2492" w:rsidP="005A6323">
      <w:pPr>
        <w:tabs>
          <w:tab w:val="left" w:pos="990"/>
        </w:tabs>
        <w:rPr>
          <w:bCs/>
          <w:sz w:val="28"/>
          <w:szCs w:val="28"/>
        </w:rPr>
      </w:pPr>
    </w:p>
    <w:p w14:paraId="6AE085B6" w14:textId="56656393" w:rsidR="002C2492" w:rsidRPr="00725279" w:rsidRDefault="009E74B1" w:rsidP="005A6323">
      <w:pPr>
        <w:tabs>
          <w:tab w:val="left" w:pos="990"/>
        </w:tabs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05C0B0" wp14:editId="3D0C98AC">
            <wp:simplePos x="0" y="0"/>
            <wp:positionH relativeFrom="column">
              <wp:posOffset>71120</wp:posOffset>
            </wp:positionH>
            <wp:positionV relativeFrom="paragraph">
              <wp:posOffset>360363</wp:posOffset>
            </wp:positionV>
            <wp:extent cx="5731510" cy="14351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279" w:rsidRPr="00725279">
        <w:rPr>
          <w:bCs/>
          <w:sz w:val="28"/>
          <w:szCs w:val="28"/>
        </w:rPr>
        <w:t>2.</w:t>
      </w:r>
    </w:p>
    <w:p w14:paraId="552F85C4" w14:textId="2EC4FE88" w:rsidR="002C2492" w:rsidRDefault="002C2492" w:rsidP="005A6323">
      <w:pPr>
        <w:tabs>
          <w:tab w:val="left" w:pos="990"/>
        </w:tabs>
        <w:rPr>
          <w:b/>
          <w:bCs/>
          <w:sz w:val="36"/>
          <w:szCs w:val="36"/>
        </w:rPr>
      </w:pPr>
    </w:p>
    <w:p w14:paraId="56FC81AA" w14:textId="1DF770BC" w:rsidR="00725279" w:rsidRPr="00725279" w:rsidRDefault="00725279" w:rsidP="005A6323">
      <w:pPr>
        <w:tabs>
          <w:tab w:val="left" w:pos="990"/>
        </w:tabs>
        <w:rPr>
          <w:bCs/>
          <w:sz w:val="28"/>
          <w:szCs w:val="28"/>
        </w:rPr>
      </w:pPr>
      <w:r w:rsidRPr="00725279">
        <w:rPr>
          <w:bCs/>
          <w:sz w:val="28"/>
          <w:szCs w:val="28"/>
        </w:rPr>
        <w:t>3.</w:t>
      </w:r>
    </w:p>
    <w:p w14:paraId="3052F47E" w14:textId="55FBDE79" w:rsidR="00521C4C" w:rsidRDefault="00725279" w:rsidP="005A6323">
      <w:pPr>
        <w:tabs>
          <w:tab w:val="left" w:pos="990"/>
        </w:tabs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A929E93" wp14:editId="6C64D500">
            <wp:extent cx="5960830" cy="1328738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0830" cy="13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4786" w14:textId="7C27AA4E" w:rsidR="00521C4C" w:rsidRDefault="00521C4C" w:rsidP="005A6323">
      <w:pPr>
        <w:tabs>
          <w:tab w:val="left" w:pos="990"/>
        </w:tabs>
        <w:rPr>
          <w:b/>
          <w:bCs/>
          <w:sz w:val="36"/>
          <w:szCs w:val="36"/>
        </w:rPr>
      </w:pPr>
    </w:p>
    <w:p w14:paraId="18BD6F3E" w14:textId="7E8F8751" w:rsidR="00521C4C" w:rsidRDefault="009E74B1" w:rsidP="005A6323">
      <w:pPr>
        <w:tabs>
          <w:tab w:val="left" w:pos="990"/>
        </w:tabs>
        <w:rPr>
          <w:bCs/>
          <w:sz w:val="28"/>
          <w:szCs w:val="28"/>
        </w:rPr>
      </w:pPr>
      <w:r w:rsidRPr="009E74B1">
        <w:rPr>
          <w:bCs/>
          <w:sz w:val="28"/>
          <w:szCs w:val="28"/>
        </w:rPr>
        <w:lastRenderedPageBreak/>
        <w:t>4.</w:t>
      </w:r>
    </w:p>
    <w:p w14:paraId="63471E11" w14:textId="1A218373" w:rsidR="009E74B1" w:rsidRDefault="009E74B1" w:rsidP="005A6323">
      <w:pPr>
        <w:tabs>
          <w:tab w:val="left" w:pos="990"/>
        </w:tabs>
        <w:rPr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34F7D1" wp14:editId="5F3226C2">
            <wp:extent cx="5731510" cy="13093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7196" w14:textId="003289D3" w:rsidR="009E74B1" w:rsidRDefault="009E74B1" w:rsidP="005A6323">
      <w:pPr>
        <w:tabs>
          <w:tab w:val="left" w:pos="99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</w:p>
    <w:p w14:paraId="2DDE0958" w14:textId="536EC072" w:rsidR="009E74B1" w:rsidRDefault="009E74B1" w:rsidP="005A6323">
      <w:pPr>
        <w:tabs>
          <w:tab w:val="left" w:pos="990"/>
        </w:tabs>
        <w:rPr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4EEE0E" wp14:editId="188C24DC">
            <wp:extent cx="5731510" cy="12611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BBEA" w14:textId="48C1D9A5" w:rsidR="009E74B1" w:rsidRDefault="009E74B1" w:rsidP="005A6323">
      <w:pPr>
        <w:tabs>
          <w:tab w:val="left" w:pos="99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</w:p>
    <w:p w14:paraId="4FC76808" w14:textId="581A67DF" w:rsidR="00C954B2" w:rsidRPr="009E74B1" w:rsidRDefault="00C954B2" w:rsidP="005A6323">
      <w:pPr>
        <w:tabs>
          <w:tab w:val="left" w:pos="990"/>
        </w:tabs>
        <w:rPr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0FB1CD" wp14:editId="09797546">
            <wp:extent cx="5731510" cy="13392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5A7F" w14:textId="5115704A" w:rsidR="002C2492" w:rsidRDefault="002C2492" w:rsidP="005A6323">
      <w:pPr>
        <w:tabs>
          <w:tab w:val="left" w:pos="990"/>
        </w:tabs>
        <w:rPr>
          <w:b/>
          <w:bCs/>
          <w:sz w:val="36"/>
          <w:szCs w:val="36"/>
        </w:rPr>
      </w:pPr>
    </w:p>
    <w:p w14:paraId="1F67A6A9" w14:textId="77777777" w:rsidR="00493552" w:rsidRDefault="00493552" w:rsidP="00493552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667156F7" w14:textId="77777777" w:rsidR="00493552" w:rsidRDefault="00493552" w:rsidP="00493552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25223D10" w14:textId="77777777" w:rsidR="00493552" w:rsidRPr="007C65EB" w:rsidRDefault="00493552" w:rsidP="00493552">
      <w:pPr>
        <w:tabs>
          <w:tab w:val="left" w:pos="990"/>
        </w:tabs>
        <w:rPr>
          <w:sz w:val="32"/>
          <w:szCs w:val="32"/>
        </w:rPr>
      </w:pPr>
    </w:p>
    <w:p w14:paraId="190E1F46" w14:textId="25D960EA" w:rsidR="007C65EB" w:rsidRPr="007C65EB" w:rsidRDefault="007C65EB" w:rsidP="00493552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4245" w14:textId="77777777" w:rsidR="00F916A3" w:rsidRDefault="00F916A3" w:rsidP="00CE1796">
      <w:pPr>
        <w:spacing w:after="0" w:line="240" w:lineRule="auto"/>
      </w:pPr>
      <w:r>
        <w:separator/>
      </w:r>
    </w:p>
  </w:endnote>
  <w:endnote w:type="continuationSeparator" w:id="0">
    <w:p w14:paraId="603F5BA1" w14:textId="77777777" w:rsidR="00F916A3" w:rsidRDefault="00F916A3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6F03" w14:textId="77777777" w:rsidR="00F916A3" w:rsidRDefault="00F916A3" w:rsidP="00CE1796">
      <w:pPr>
        <w:spacing w:after="0" w:line="240" w:lineRule="auto"/>
      </w:pPr>
      <w:r>
        <w:separator/>
      </w:r>
    </w:p>
  </w:footnote>
  <w:footnote w:type="continuationSeparator" w:id="0">
    <w:p w14:paraId="0BB4837A" w14:textId="77777777" w:rsidR="00F916A3" w:rsidRDefault="00F916A3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438F0"/>
    <w:rsid w:val="000A73EA"/>
    <w:rsid w:val="001469E8"/>
    <w:rsid w:val="00162A88"/>
    <w:rsid w:val="001671EB"/>
    <w:rsid w:val="001A7655"/>
    <w:rsid w:val="002C2492"/>
    <w:rsid w:val="003970FC"/>
    <w:rsid w:val="00493552"/>
    <w:rsid w:val="00494C61"/>
    <w:rsid w:val="004B1881"/>
    <w:rsid w:val="004F2973"/>
    <w:rsid w:val="00521C4C"/>
    <w:rsid w:val="005A6323"/>
    <w:rsid w:val="00622CC1"/>
    <w:rsid w:val="006E6B46"/>
    <w:rsid w:val="00725279"/>
    <w:rsid w:val="007C65EB"/>
    <w:rsid w:val="00827580"/>
    <w:rsid w:val="00854AAD"/>
    <w:rsid w:val="00882941"/>
    <w:rsid w:val="008F6D2A"/>
    <w:rsid w:val="00952D20"/>
    <w:rsid w:val="009E74B1"/>
    <w:rsid w:val="00B2502F"/>
    <w:rsid w:val="00C954B2"/>
    <w:rsid w:val="00CE1796"/>
    <w:rsid w:val="00CE41B7"/>
    <w:rsid w:val="00DA4149"/>
    <w:rsid w:val="00DC3D2C"/>
    <w:rsid w:val="00E00D29"/>
    <w:rsid w:val="00E972E0"/>
    <w:rsid w:val="00F916A3"/>
    <w:rsid w:val="00F97CD1"/>
    <w:rsid w:val="00FD3556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2024-01-25T16:43:00Z</dcterms:created>
  <dcterms:modified xsi:type="dcterms:W3CDTF">2024-01-25T16:43:00Z</dcterms:modified>
</cp:coreProperties>
</file>