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75862" w14:textId="3DDAEE71" w:rsidR="00167063" w:rsidRPr="00A253B7" w:rsidRDefault="00A253B7" w:rsidP="00A253B7">
      <w:pPr>
        <w:tabs>
          <w:tab w:val="left" w:pos="990"/>
        </w:tabs>
        <w:jc w:val="center"/>
        <w:rPr>
          <w:rFonts w:ascii="Calibri" w:hAnsi="Calibri" w:cs="Calibri"/>
          <w:b/>
          <w:bCs/>
          <w:color w:val="FF0000"/>
          <w:sz w:val="36"/>
          <w:szCs w:val="36"/>
        </w:rPr>
      </w:pPr>
      <w:r w:rsidRPr="00A253B7">
        <w:rPr>
          <w:rFonts w:ascii="Calibri" w:hAnsi="Calibri" w:cs="Calibri"/>
          <w:b/>
          <w:bCs/>
          <w:color w:val="FF0000"/>
          <w:sz w:val="36"/>
          <w:szCs w:val="36"/>
        </w:rPr>
        <w:t>Analogies</w:t>
      </w:r>
    </w:p>
    <w:p w14:paraId="184DCE69" w14:textId="313FF4DA" w:rsidR="00167063" w:rsidRDefault="006E37FE" w:rsidP="005A6323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The 2 images on the left demonstrate a relationship between them  Choose from A-E, on the right side of the vertical line, which demonstrates the same relationship, with the test shape. </w:t>
      </w:r>
    </w:p>
    <w:p w14:paraId="2EFB6C30" w14:textId="109D7869" w:rsidR="00746C82" w:rsidRDefault="006E37FE" w:rsidP="005A6323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3E388F8" wp14:editId="4B512E9E">
            <wp:simplePos x="0" y="0"/>
            <wp:positionH relativeFrom="margin">
              <wp:posOffset>-739140</wp:posOffset>
            </wp:positionH>
            <wp:positionV relativeFrom="paragraph">
              <wp:posOffset>482600</wp:posOffset>
            </wp:positionV>
            <wp:extent cx="7104380" cy="1442720"/>
            <wp:effectExtent l="0" t="0" r="127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438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1.</w:t>
      </w:r>
    </w:p>
    <w:p w14:paraId="7853CDB9" w14:textId="3BD2ADBA" w:rsidR="008800A4" w:rsidRDefault="008800A4" w:rsidP="005A6323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2.</w:t>
      </w:r>
    </w:p>
    <w:p w14:paraId="40385EBC" w14:textId="5C88597B" w:rsidR="00746C82" w:rsidRDefault="00746C82" w:rsidP="005A6323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98AA0C4" wp14:editId="10B35C5B">
            <wp:simplePos x="0" y="0"/>
            <wp:positionH relativeFrom="margin">
              <wp:posOffset>-739457</wp:posOffset>
            </wp:positionH>
            <wp:positionV relativeFrom="paragraph">
              <wp:posOffset>292735</wp:posOffset>
            </wp:positionV>
            <wp:extent cx="7007860" cy="13716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78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DDA889" w14:textId="77777777" w:rsidR="00746C82" w:rsidRDefault="00746C82" w:rsidP="005A6323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20CDCD28" w14:textId="6E023919" w:rsidR="008800A4" w:rsidRDefault="00746C82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2679A37" wp14:editId="12073BF2">
            <wp:simplePos x="0" y="0"/>
            <wp:positionH relativeFrom="column">
              <wp:posOffset>-624205</wp:posOffset>
            </wp:positionH>
            <wp:positionV relativeFrom="paragraph">
              <wp:posOffset>393065</wp:posOffset>
            </wp:positionV>
            <wp:extent cx="6918960" cy="1447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896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6C82">
        <w:rPr>
          <w:rFonts w:ascii="Calibri" w:hAnsi="Calibri" w:cs="Calibri"/>
          <w:bCs/>
          <w:color w:val="000000" w:themeColor="text1"/>
          <w:sz w:val="28"/>
          <w:szCs w:val="28"/>
        </w:rPr>
        <w:t>3.</w:t>
      </w:r>
    </w:p>
    <w:p w14:paraId="66556B24" w14:textId="33D8E57E" w:rsidR="001461D2" w:rsidRDefault="001461D2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7F234B27" wp14:editId="66B7F310">
            <wp:simplePos x="0" y="0"/>
            <wp:positionH relativeFrom="margin">
              <wp:align>center</wp:align>
            </wp:positionH>
            <wp:positionV relativeFrom="paragraph">
              <wp:posOffset>369887</wp:posOffset>
            </wp:positionV>
            <wp:extent cx="6353175" cy="122491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Cs/>
          <w:color w:val="000000" w:themeColor="text1"/>
          <w:sz w:val="28"/>
          <w:szCs w:val="28"/>
        </w:rPr>
        <w:t>4.</w:t>
      </w:r>
    </w:p>
    <w:p w14:paraId="22E8D89C" w14:textId="59B9687F" w:rsidR="00EB23B1" w:rsidRDefault="00A06CB9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3C2BA12" wp14:editId="2D01B817">
            <wp:simplePos x="0" y="0"/>
            <wp:positionH relativeFrom="margin">
              <wp:posOffset>-247650</wp:posOffset>
            </wp:positionH>
            <wp:positionV relativeFrom="paragraph">
              <wp:posOffset>1701800</wp:posOffset>
            </wp:positionV>
            <wp:extent cx="6612255" cy="1214120"/>
            <wp:effectExtent l="0" t="0" r="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255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3B1">
        <w:rPr>
          <w:rFonts w:ascii="Calibri" w:hAnsi="Calibri" w:cs="Calibri"/>
          <w:bCs/>
          <w:color w:val="000000" w:themeColor="text1"/>
          <w:sz w:val="28"/>
          <w:szCs w:val="28"/>
        </w:rPr>
        <w:t>5.</w:t>
      </w:r>
    </w:p>
    <w:p w14:paraId="3A29957F" w14:textId="77777777" w:rsidR="00A06CB9" w:rsidRDefault="00A06CB9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7C94A8FB" w14:textId="68590C1D" w:rsidR="00A06CB9" w:rsidRDefault="00A06CB9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>6.</w: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9EA807C" wp14:editId="7FA2F718">
            <wp:simplePos x="0" y="0"/>
            <wp:positionH relativeFrom="column">
              <wp:posOffset>-181610</wp:posOffset>
            </wp:positionH>
            <wp:positionV relativeFrom="paragraph">
              <wp:posOffset>440690</wp:posOffset>
            </wp:positionV>
            <wp:extent cx="6405245" cy="12668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524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C5EEE3" w14:textId="2DA0FA89" w:rsidR="006E37FE" w:rsidRDefault="006E37FE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45D9F07D" w14:textId="77777777" w:rsidR="006E37FE" w:rsidRDefault="006E37FE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38358481" w14:textId="77777777" w:rsidR="002C0E3A" w:rsidRDefault="002C0E3A" w:rsidP="002C0E3A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78290913" w14:textId="77777777" w:rsidR="002C0E3A" w:rsidRDefault="002C0E3A" w:rsidP="002C0E3A">
      <w:pPr>
        <w:jc w:val="center"/>
        <w:rPr>
          <w:sz w:val="28"/>
          <w:szCs w:val="28"/>
        </w:rPr>
      </w:pPr>
      <w:hyperlink r:id="rId13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</w:p>
    <w:p w14:paraId="190E1F46" w14:textId="7C53DC40" w:rsidR="007C65EB" w:rsidRPr="007C65EB" w:rsidRDefault="007C65EB" w:rsidP="002C0E3A">
      <w:pPr>
        <w:tabs>
          <w:tab w:val="left" w:pos="990"/>
        </w:tabs>
        <w:rPr>
          <w:sz w:val="32"/>
          <w:szCs w:val="32"/>
        </w:rPr>
      </w:pPr>
      <w:bookmarkStart w:id="0" w:name="_GoBack"/>
      <w:bookmarkEnd w:id="0"/>
    </w:p>
    <w:sectPr w:rsidR="007C65EB" w:rsidRPr="007C65EB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D93AA" w14:textId="77777777" w:rsidR="00A75DD7" w:rsidRDefault="00A75DD7" w:rsidP="00CE1796">
      <w:pPr>
        <w:spacing w:after="0" w:line="240" w:lineRule="auto"/>
      </w:pPr>
      <w:r>
        <w:separator/>
      </w:r>
    </w:p>
  </w:endnote>
  <w:endnote w:type="continuationSeparator" w:id="0">
    <w:p w14:paraId="3C0B1F89" w14:textId="77777777" w:rsidR="00A75DD7" w:rsidRDefault="00A75DD7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DD83B" w14:textId="77777777" w:rsidR="00A75DD7" w:rsidRDefault="00A75DD7" w:rsidP="00CE1796">
      <w:pPr>
        <w:spacing w:after="0" w:line="240" w:lineRule="auto"/>
      </w:pPr>
      <w:r>
        <w:separator/>
      </w:r>
    </w:p>
  </w:footnote>
  <w:footnote w:type="continuationSeparator" w:id="0">
    <w:p w14:paraId="01D5238D" w14:textId="77777777" w:rsidR="00A75DD7" w:rsidRDefault="00A75DD7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1461D2"/>
    <w:rsid w:val="001469E8"/>
    <w:rsid w:val="00167063"/>
    <w:rsid w:val="002C0E3A"/>
    <w:rsid w:val="002E7BCF"/>
    <w:rsid w:val="003970FC"/>
    <w:rsid w:val="00414BB0"/>
    <w:rsid w:val="00494C61"/>
    <w:rsid w:val="004B1881"/>
    <w:rsid w:val="004F2973"/>
    <w:rsid w:val="005A6323"/>
    <w:rsid w:val="006E37FE"/>
    <w:rsid w:val="006E6B46"/>
    <w:rsid w:val="00746C82"/>
    <w:rsid w:val="007C65EB"/>
    <w:rsid w:val="00854AAD"/>
    <w:rsid w:val="008800A4"/>
    <w:rsid w:val="00882941"/>
    <w:rsid w:val="00A06CB9"/>
    <w:rsid w:val="00A253B7"/>
    <w:rsid w:val="00A717FA"/>
    <w:rsid w:val="00A75DD7"/>
    <w:rsid w:val="00CE1796"/>
    <w:rsid w:val="00DA4149"/>
    <w:rsid w:val="00DC3D2C"/>
    <w:rsid w:val="00DF429C"/>
    <w:rsid w:val="00E00D29"/>
    <w:rsid w:val="00E45F49"/>
    <w:rsid w:val="00EB23B1"/>
    <w:rsid w:val="00F44917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mart-stepz.com/free-learning-resour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2024-01-25T16:08:00Z</dcterms:created>
  <dcterms:modified xsi:type="dcterms:W3CDTF">2024-01-25T16:08:00Z</dcterms:modified>
</cp:coreProperties>
</file>